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182550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2015.12.14</w:t>
      </w:r>
      <w:bookmarkStart w:id="0" w:name="_GoBack"/>
      <w:bookmarkEnd w:id="0"/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12.18</w:t>
      </w:r>
      <w:r w:rsidR="00242525">
        <w:rPr>
          <w:rFonts w:ascii="Arial Black" w:hAnsi="Arial Black"/>
          <w:sz w:val="24"/>
          <w:szCs w:val="24"/>
        </w:rPr>
        <w:t>-IG</w:t>
      </w:r>
    </w:p>
    <w:tbl>
      <w:tblPr>
        <w:tblStyle w:val="Rcsostblzat"/>
        <w:tblpPr w:leftFromText="141" w:rightFromText="141" w:vertAnchor="text" w:horzAnchor="margin" w:tblpXSpec="center" w:tblpY="-42"/>
        <w:tblW w:w="15871" w:type="dxa"/>
        <w:tblLook w:val="04A0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182550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51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182550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12.14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182550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12.15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3C6C8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182550"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3C6C8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182550"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3C6C8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182550">
              <w:rPr>
                <w:rFonts w:ascii="Arial Black" w:hAnsi="Arial Black"/>
                <w:sz w:val="24"/>
                <w:szCs w:val="24"/>
              </w:rPr>
              <w:t>18</w:t>
            </w: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504475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  <w:r w:rsidR="000662E3">
              <w:rPr>
                <w:rFonts w:ascii="Arial" w:hAnsi="Arial" w:cs="Arial"/>
                <w:sz w:val="24"/>
                <w:szCs w:val="24"/>
              </w:rPr>
              <w:t>krémes kenyér</w:t>
            </w:r>
          </w:p>
          <w:p w:rsidR="000662E3" w:rsidRPr="00525F97" w:rsidRDefault="000662E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84" w:type="dxa"/>
          </w:tcPr>
          <w:p w:rsidR="000662E3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182550" w:rsidRPr="00525F97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672" w:type="dxa"/>
          </w:tcPr>
          <w:p w:rsidR="000662E3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Melegszendvics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494" w:type="dxa"/>
          </w:tcPr>
          <w:p w:rsidR="000662E3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Tejberizs</w:t>
            </w:r>
          </w:p>
        </w:tc>
        <w:tc>
          <w:tcPr>
            <w:tcW w:w="2108" w:type="dxa"/>
          </w:tcPr>
          <w:p w:rsidR="000662E3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Tojáskrémes kenyér</w:t>
            </w:r>
          </w:p>
          <w:p w:rsidR="0018255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504475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Reszelt-tarhonya</w:t>
            </w:r>
            <w:r w:rsidR="003C6C88">
              <w:rPr>
                <w:rFonts w:ascii="Arial" w:hAnsi="Arial" w:cs="Arial"/>
                <w:sz w:val="24"/>
                <w:szCs w:val="24"/>
              </w:rPr>
              <w:t xml:space="preserve"> leves</w:t>
            </w:r>
          </w:p>
          <w:p w:rsidR="003C6C88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 főzelék</w:t>
            </w:r>
          </w:p>
          <w:p w:rsidR="00182550" w:rsidRPr="00525F97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384" w:type="dxa"/>
          </w:tcPr>
          <w:p w:rsidR="000662E3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18255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Gyümölcs-szósz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hús</w:t>
            </w:r>
          </w:p>
        </w:tc>
        <w:tc>
          <w:tcPr>
            <w:tcW w:w="2672" w:type="dxa"/>
          </w:tcPr>
          <w:p w:rsidR="00D60F14" w:rsidRDefault="00D60F14" w:rsidP="00D60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 leves</w:t>
            </w:r>
          </w:p>
          <w:p w:rsidR="00D60F14" w:rsidRDefault="00D60F14" w:rsidP="00D60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Bácskai rizseshús</w:t>
            </w:r>
          </w:p>
          <w:p w:rsidR="00D60F14" w:rsidRPr="007D13F0" w:rsidRDefault="00D60F14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D60F14" w:rsidRDefault="00D60F14" w:rsidP="00D60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Zellerkrémleves</w:t>
            </w:r>
          </w:p>
          <w:p w:rsidR="00D60F14" w:rsidRDefault="00D60F14" w:rsidP="00D60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Fűszeres csirkecomb</w:t>
            </w:r>
          </w:p>
          <w:p w:rsidR="00D60F14" w:rsidRDefault="00D60F14" w:rsidP="00D60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Burgonya</w:t>
            </w:r>
          </w:p>
          <w:p w:rsidR="00504475" w:rsidRPr="007D13F0" w:rsidRDefault="00504475" w:rsidP="00D6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0662E3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lebbencsleves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Grízes tészta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0662E3" w:rsidRPr="00525F97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Sonkás zsömle</w:t>
            </w:r>
          </w:p>
        </w:tc>
        <w:tc>
          <w:tcPr>
            <w:tcW w:w="2384" w:type="dxa"/>
          </w:tcPr>
          <w:p w:rsidR="000662E3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Májkrémes kenyér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</w:tc>
        <w:tc>
          <w:tcPr>
            <w:tcW w:w="2672" w:type="dxa"/>
          </w:tcPr>
          <w:p w:rsidR="00242525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Krémtúró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Keksz</w:t>
            </w:r>
          </w:p>
        </w:tc>
        <w:tc>
          <w:tcPr>
            <w:tcW w:w="3494" w:type="dxa"/>
          </w:tcPr>
          <w:p w:rsidR="003C6C88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Pizzás csiga</w:t>
            </w:r>
          </w:p>
          <w:p w:rsidR="000662E3" w:rsidRPr="007D13F0" w:rsidRDefault="000662E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761688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kifli</w:t>
            </w:r>
          </w:p>
          <w:p w:rsidR="00182550" w:rsidRPr="007D13F0" w:rsidRDefault="0018255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</w:t>
            </w:r>
          </w:p>
        </w:tc>
      </w:tr>
    </w:tbl>
    <w:p w:rsidR="007D13F0" w:rsidRDefault="00242525" w:rsidP="009C57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7B" w:rsidRDefault="0014697B" w:rsidP="00242525">
      <w:pPr>
        <w:spacing w:after="0" w:line="240" w:lineRule="auto"/>
      </w:pPr>
      <w:r>
        <w:separator/>
      </w:r>
    </w:p>
  </w:endnote>
  <w:endnote w:type="continuationSeparator" w:id="1">
    <w:p w:rsidR="0014697B" w:rsidRDefault="0014697B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7B" w:rsidRDefault="0014697B" w:rsidP="00242525">
      <w:pPr>
        <w:spacing w:after="0" w:line="240" w:lineRule="auto"/>
      </w:pPr>
      <w:r>
        <w:separator/>
      </w:r>
    </w:p>
  </w:footnote>
  <w:footnote w:type="continuationSeparator" w:id="1">
    <w:p w:rsidR="0014697B" w:rsidRDefault="0014697B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97"/>
    <w:rsid w:val="000662E3"/>
    <w:rsid w:val="0014697B"/>
    <w:rsid w:val="00182550"/>
    <w:rsid w:val="001C3799"/>
    <w:rsid w:val="001E015C"/>
    <w:rsid w:val="00242525"/>
    <w:rsid w:val="002E2750"/>
    <w:rsid w:val="00376B0E"/>
    <w:rsid w:val="003C6C88"/>
    <w:rsid w:val="00472FDC"/>
    <w:rsid w:val="004C1A66"/>
    <w:rsid w:val="00504475"/>
    <w:rsid w:val="00525F97"/>
    <w:rsid w:val="00761688"/>
    <w:rsid w:val="007C5261"/>
    <w:rsid w:val="007D13F0"/>
    <w:rsid w:val="007F2E32"/>
    <w:rsid w:val="00941D75"/>
    <w:rsid w:val="009C57E6"/>
    <w:rsid w:val="00B06198"/>
    <w:rsid w:val="00BD0EE9"/>
    <w:rsid w:val="00D60F14"/>
    <w:rsid w:val="00F3341B"/>
    <w:rsid w:val="00FB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E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525"/>
  </w:style>
  <w:style w:type="paragraph" w:styleId="llb">
    <w:name w:val="footer"/>
    <w:basedOn w:val="Norml"/>
    <w:link w:val="llb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Körjegyzőség Cserépfalu</cp:lastModifiedBy>
  <cp:revision>3</cp:revision>
  <cp:lastPrinted>2015-12-03T12:27:00Z</cp:lastPrinted>
  <dcterms:created xsi:type="dcterms:W3CDTF">2015-12-11T08:37:00Z</dcterms:created>
  <dcterms:modified xsi:type="dcterms:W3CDTF">2015-12-11T08:38:00Z</dcterms:modified>
</cp:coreProperties>
</file>