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BF2748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2016.01.25</w:t>
      </w:r>
      <w:r w:rsidR="00504475">
        <w:rPr>
          <w:rFonts w:ascii="Arial Black" w:hAnsi="Arial Black"/>
          <w:sz w:val="24"/>
          <w:szCs w:val="24"/>
        </w:rPr>
        <w:t>-</w:t>
      </w:r>
      <w:r w:rsidR="005C7FBB">
        <w:rPr>
          <w:rFonts w:ascii="Arial Black" w:hAnsi="Arial Black"/>
          <w:sz w:val="24"/>
          <w:szCs w:val="24"/>
        </w:rPr>
        <w:t>01</w:t>
      </w:r>
      <w:r w:rsidR="00182550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>29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2123"/>
        <w:gridCol w:w="3090"/>
        <w:gridCol w:w="2384"/>
        <w:gridCol w:w="2672"/>
        <w:gridCol w:w="3494"/>
        <w:gridCol w:w="2108"/>
      </w:tblGrid>
      <w:tr w:rsidR="00242525" w:rsidTr="00242525">
        <w:trPr>
          <w:trHeight w:val="1024"/>
        </w:trPr>
        <w:tc>
          <w:tcPr>
            <w:tcW w:w="2123" w:type="dxa"/>
          </w:tcPr>
          <w:p w:rsidR="00242525" w:rsidRDefault="00BF2748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BF2748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01.25</w:t>
            </w: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BF2748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01.26</w:t>
            </w: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5C7FBB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01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 w:rsidR="00BF2748">
              <w:rPr>
                <w:rFonts w:ascii="Arial Black" w:hAnsi="Arial Black"/>
                <w:sz w:val="24"/>
                <w:szCs w:val="24"/>
              </w:rPr>
              <w:t>27</w:t>
            </w: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5C7FBB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01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 w:rsidR="00BF2748">
              <w:rPr>
                <w:rFonts w:ascii="Arial Black" w:hAnsi="Arial Black"/>
                <w:sz w:val="24"/>
                <w:szCs w:val="24"/>
              </w:rPr>
              <w:t>28</w:t>
            </w: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5C7FBB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01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 w:rsidR="00BF2748">
              <w:rPr>
                <w:rFonts w:ascii="Arial Black" w:hAnsi="Arial Black"/>
                <w:sz w:val="24"/>
                <w:szCs w:val="24"/>
              </w:rPr>
              <w:t>29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202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3090" w:type="dxa"/>
          </w:tcPr>
          <w:p w:rsidR="00BF2748" w:rsidRDefault="00BF274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Vajas kenyér</w:t>
            </w:r>
          </w:p>
          <w:p w:rsidR="00BF2748" w:rsidRPr="00525F97" w:rsidRDefault="00BF274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</w:t>
            </w:r>
          </w:p>
        </w:tc>
        <w:tc>
          <w:tcPr>
            <w:tcW w:w="2384" w:type="dxa"/>
          </w:tcPr>
          <w:p w:rsidR="00C42F1D" w:rsidRDefault="00BF274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Rántotta</w:t>
            </w:r>
          </w:p>
          <w:p w:rsidR="004635F3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Rozskenyér</w:t>
            </w:r>
          </w:p>
          <w:p w:rsidR="004635F3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  <w:p w:rsidR="004635F3" w:rsidRPr="00525F97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C42F1D" w:rsidRDefault="00D8358A" w:rsidP="002425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Melegszendvics</w:t>
            </w:r>
            <w:proofErr w:type="spellEnd"/>
          </w:p>
          <w:p w:rsidR="00D8358A" w:rsidRPr="007D13F0" w:rsidRDefault="00D8358A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3494" w:type="dxa"/>
          </w:tcPr>
          <w:p w:rsidR="004635F3" w:rsidRDefault="00BC6E3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Sonkás zsömle</w:t>
            </w:r>
          </w:p>
          <w:p w:rsidR="004635F3" w:rsidRPr="007D13F0" w:rsidRDefault="00BC6E3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</w:t>
            </w:r>
          </w:p>
        </w:tc>
        <w:tc>
          <w:tcPr>
            <w:tcW w:w="2108" w:type="dxa"/>
          </w:tcPr>
          <w:p w:rsidR="00BC6E3D" w:rsidRDefault="00BC6E3D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Kenőmájas</w:t>
            </w:r>
          </w:p>
          <w:p w:rsidR="004635F3" w:rsidRDefault="00BC6E3D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</w:p>
          <w:p w:rsidR="00BC6E3D" w:rsidRDefault="00BC6E3D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Retek</w:t>
            </w:r>
          </w:p>
          <w:p w:rsidR="00BC6E3D" w:rsidRDefault="00BC6E3D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  <w:p w:rsidR="00BC6E3D" w:rsidRPr="007D13F0" w:rsidRDefault="00BC6E3D" w:rsidP="00463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242525">
        <w:trPr>
          <w:trHeight w:val="506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019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3090" w:type="dxa"/>
          </w:tcPr>
          <w:p w:rsidR="004635F3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Zöldborsó </w:t>
            </w:r>
            <w:r w:rsidR="00BF2748">
              <w:rPr>
                <w:rFonts w:ascii="Arial" w:hAnsi="Arial" w:cs="Arial"/>
                <w:sz w:val="24"/>
                <w:szCs w:val="24"/>
              </w:rPr>
              <w:t>leves</w:t>
            </w:r>
          </w:p>
          <w:p w:rsidR="004635F3" w:rsidRDefault="004635F3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F2748">
              <w:rPr>
                <w:rFonts w:ascii="Arial" w:hAnsi="Arial" w:cs="Arial"/>
                <w:sz w:val="24"/>
                <w:szCs w:val="24"/>
              </w:rPr>
              <w:t>ejfölös-túrós tészta</w:t>
            </w:r>
          </w:p>
          <w:p w:rsidR="00BF2748" w:rsidRPr="00525F97" w:rsidRDefault="00BF2748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</w:t>
            </w:r>
          </w:p>
        </w:tc>
        <w:tc>
          <w:tcPr>
            <w:tcW w:w="2384" w:type="dxa"/>
          </w:tcPr>
          <w:p w:rsidR="004635F3" w:rsidRDefault="00BC6E3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Zöldségleves</w:t>
            </w:r>
          </w:p>
          <w:p w:rsidR="00BC6E3D" w:rsidRDefault="00BC6E3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Lencsefőzelék</w:t>
            </w:r>
          </w:p>
          <w:p w:rsidR="00BC6E3D" w:rsidRPr="007D13F0" w:rsidRDefault="00BC6E3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Fasírt</w:t>
            </w:r>
          </w:p>
        </w:tc>
        <w:tc>
          <w:tcPr>
            <w:tcW w:w="2672" w:type="dxa"/>
          </w:tcPr>
          <w:p w:rsidR="004635F3" w:rsidRDefault="00BC6E3D" w:rsidP="00BC6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Paradicsomleves</w:t>
            </w:r>
          </w:p>
          <w:p w:rsidR="00BC6E3D" w:rsidRDefault="00BC6E3D" w:rsidP="00BC6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Paprikás krumpli</w:t>
            </w:r>
          </w:p>
          <w:p w:rsidR="00BC6E3D" w:rsidRDefault="00BC6E3D" w:rsidP="00BC6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</w:t>
            </w:r>
          </w:p>
          <w:p w:rsidR="00BC6E3D" w:rsidRPr="007D13F0" w:rsidRDefault="00BC6E3D" w:rsidP="00BC6E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</w:tcPr>
          <w:p w:rsidR="005C7FBB" w:rsidRDefault="00BC6E3D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Pulykah</w:t>
            </w:r>
            <w:r w:rsidR="004635F3">
              <w:rPr>
                <w:rFonts w:ascii="Arial" w:hAnsi="Arial" w:cs="Arial"/>
                <w:sz w:val="24"/>
                <w:szCs w:val="24"/>
              </w:rPr>
              <w:t>úsleves</w:t>
            </w:r>
          </w:p>
          <w:p w:rsidR="004635F3" w:rsidRDefault="00BC6E3D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 szósz</w:t>
            </w:r>
          </w:p>
          <w:p w:rsidR="00BC6E3D" w:rsidRPr="007D13F0" w:rsidRDefault="00BC6E3D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Párolt hús</w:t>
            </w:r>
            <w:bookmarkStart w:id="0" w:name="_GoBack"/>
            <w:bookmarkEnd w:id="0"/>
          </w:p>
        </w:tc>
        <w:tc>
          <w:tcPr>
            <w:tcW w:w="2108" w:type="dxa"/>
          </w:tcPr>
          <w:p w:rsidR="004635F3" w:rsidRDefault="00BC6E3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Gulyásleves</w:t>
            </w:r>
          </w:p>
          <w:p w:rsidR="00BC6E3D" w:rsidRDefault="00BC6E3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Derelye</w:t>
            </w:r>
          </w:p>
          <w:p w:rsidR="004635F3" w:rsidRPr="007D13F0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</w:t>
            </w:r>
          </w:p>
        </w:tc>
      </w:tr>
      <w:tr w:rsidR="00242525" w:rsidTr="00242525">
        <w:trPr>
          <w:trHeight w:val="151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10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3090" w:type="dxa"/>
          </w:tcPr>
          <w:p w:rsidR="00BC6E3D" w:rsidRDefault="00BC6E3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Halkrémes kenyér</w:t>
            </w:r>
          </w:p>
          <w:p w:rsidR="00BC6E3D" w:rsidRPr="00525F97" w:rsidRDefault="00BC6E3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Uborka</w:t>
            </w:r>
          </w:p>
        </w:tc>
        <w:tc>
          <w:tcPr>
            <w:tcW w:w="2384" w:type="dxa"/>
          </w:tcPr>
          <w:p w:rsidR="00182550" w:rsidRDefault="00BC6E3D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Dzsem</w:t>
            </w:r>
          </w:p>
          <w:p w:rsidR="00BC6E3D" w:rsidRPr="007D13F0" w:rsidRDefault="00BC6E3D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</w:p>
        </w:tc>
        <w:tc>
          <w:tcPr>
            <w:tcW w:w="2672" w:type="dxa"/>
          </w:tcPr>
          <w:p w:rsidR="004635F3" w:rsidRDefault="00BC6E3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Joghurt</w:t>
            </w:r>
          </w:p>
          <w:p w:rsidR="00BC6E3D" w:rsidRPr="007D13F0" w:rsidRDefault="00BC6E3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Magos kifli</w:t>
            </w:r>
          </w:p>
        </w:tc>
        <w:tc>
          <w:tcPr>
            <w:tcW w:w="3494" w:type="dxa"/>
          </w:tcPr>
          <w:p w:rsidR="00C42F1D" w:rsidRDefault="00BC6E3D" w:rsidP="00C42F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Túró-rudi</w:t>
            </w:r>
            <w:proofErr w:type="spellEnd"/>
          </w:p>
          <w:p w:rsidR="00BC6E3D" w:rsidRPr="007D13F0" w:rsidRDefault="00BC6E3D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Narancs</w:t>
            </w:r>
          </w:p>
        </w:tc>
        <w:tc>
          <w:tcPr>
            <w:tcW w:w="2108" w:type="dxa"/>
          </w:tcPr>
          <w:p w:rsidR="005C7FBB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Kockasajt</w:t>
            </w:r>
          </w:p>
          <w:p w:rsidR="004635F3" w:rsidRPr="007D13F0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Magvas kifli</w:t>
            </w:r>
          </w:p>
        </w:tc>
      </w:tr>
    </w:tbl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F6" w:rsidRDefault="00240FF6" w:rsidP="00242525">
      <w:pPr>
        <w:spacing w:after="0" w:line="240" w:lineRule="auto"/>
      </w:pPr>
      <w:r>
        <w:separator/>
      </w:r>
    </w:p>
  </w:endnote>
  <w:endnote w:type="continuationSeparator" w:id="0">
    <w:p w:rsidR="00240FF6" w:rsidRDefault="00240FF6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F6" w:rsidRDefault="00240FF6" w:rsidP="00242525">
      <w:pPr>
        <w:spacing w:after="0" w:line="240" w:lineRule="auto"/>
      </w:pPr>
      <w:r>
        <w:separator/>
      </w:r>
    </w:p>
  </w:footnote>
  <w:footnote w:type="continuationSeparator" w:id="0">
    <w:p w:rsidR="00240FF6" w:rsidRDefault="00240FF6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72A7"/>
    <w:rsid w:val="0003543B"/>
    <w:rsid w:val="000516A3"/>
    <w:rsid w:val="000662E3"/>
    <w:rsid w:val="001506DA"/>
    <w:rsid w:val="00182550"/>
    <w:rsid w:val="001A0F4B"/>
    <w:rsid w:val="001C3799"/>
    <w:rsid w:val="001D17C9"/>
    <w:rsid w:val="001E015C"/>
    <w:rsid w:val="00240FF6"/>
    <w:rsid w:val="00242525"/>
    <w:rsid w:val="00264004"/>
    <w:rsid w:val="002D6902"/>
    <w:rsid w:val="002E2750"/>
    <w:rsid w:val="00351162"/>
    <w:rsid w:val="00376B0E"/>
    <w:rsid w:val="003C6C88"/>
    <w:rsid w:val="004635F3"/>
    <w:rsid w:val="00472FDC"/>
    <w:rsid w:val="004B6BB6"/>
    <w:rsid w:val="004C1A66"/>
    <w:rsid w:val="00504475"/>
    <w:rsid w:val="00525F97"/>
    <w:rsid w:val="00582206"/>
    <w:rsid w:val="005C7FBB"/>
    <w:rsid w:val="005E3022"/>
    <w:rsid w:val="006370E0"/>
    <w:rsid w:val="00761688"/>
    <w:rsid w:val="007B690C"/>
    <w:rsid w:val="007C5261"/>
    <w:rsid w:val="007D13F0"/>
    <w:rsid w:val="008C1B22"/>
    <w:rsid w:val="008D79CB"/>
    <w:rsid w:val="00941D75"/>
    <w:rsid w:val="00B06198"/>
    <w:rsid w:val="00B642BD"/>
    <w:rsid w:val="00B82D7F"/>
    <w:rsid w:val="00BC6E3D"/>
    <w:rsid w:val="00BD0EE9"/>
    <w:rsid w:val="00BF2748"/>
    <w:rsid w:val="00C37770"/>
    <w:rsid w:val="00C42056"/>
    <w:rsid w:val="00C42F1D"/>
    <w:rsid w:val="00D8358A"/>
    <w:rsid w:val="00E11E53"/>
    <w:rsid w:val="00E37531"/>
    <w:rsid w:val="00F3341B"/>
    <w:rsid w:val="00F41092"/>
    <w:rsid w:val="00FA700E"/>
    <w:rsid w:val="00F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9</cp:revision>
  <cp:lastPrinted>2015-12-03T12:27:00Z</cp:lastPrinted>
  <dcterms:created xsi:type="dcterms:W3CDTF">2016-01-14T12:02:00Z</dcterms:created>
  <dcterms:modified xsi:type="dcterms:W3CDTF">2016-01-21T07:44:00Z</dcterms:modified>
</cp:coreProperties>
</file>