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401868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2016.06</w:t>
      </w:r>
      <w:r w:rsidR="00811348">
        <w:rPr>
          <w:rFonts w:ascii="Arial Black" w:hAnsi="Arial Black"/>
          <w:sz w:val="24"/>
          <w:szCs w:val="24"/>
        </w:rPr>
        <w:t>.</w:t>
      </w:r>
      <w:r w:rsidR="00FF77C8">
        <w:rPr>
          <w:rFonts w:ascii="Arial Black" w:hAnsi="Arial Black"/>
          <w:sz w:val="24"/>
          <w:szCs w:val="24"/>
        </w:rPr>
        <w:t>13</w:t>
      </w:r>
      <w:r w:rsidR="00C1548F">
        <w:rPr>
          <w:rFonts w:ascii="Arial Black" w:hAnsi="Arial Black"/>
          <w:sz w:val="24"/>
          <w:szCs w:val="24"/>
        </w:rPr>
        <w:t>-</w:t>
      </w:r>
      <w:r w:rsidR="00FF77C8">
        <w:rPr>
          <w:rFonts w:ascii="Arial Black" w:hAnsi="Arial Black"/>
          <w:sz w:val="24"/>
          <w:szCs w:val="24"/>
        </w:rPr>
        <w:t>06.17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980"/>
        <w:gridCol w:w="2268"/>
        <w:gridCol w:w="2835"/>
        <w:gridCol w:w="2977"/>
        <w:gridCol w:w="2976"/>
        <w:gridCol w:w="2835"/>
      </w:tblGrid>
      <w:tr w:rsidR="00242525" w:rsidTr="00B71705">
        <w:trPr>
          <w:trHeight w:val="1024"/>
        </w:trPr>
        <w:tc>
          <w:tcPr>
            <w:tcW w:w="1980" w:type="dxa"/>
          </w:tcPr>
          <w:p w:rsidR="00242525" w:rsidRDefault="00C72000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401868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FF77C8">
              <w:rPr>
                <w:rFonts w:ascii="Arial Black" w:hAnsi="Arial Black"/>
                <w:sz w:val="24"/>
                <w:szCs w:val="24"/>
              </w:rPr>
              <w:t>13</w:t>
            </w:r>
            <w:r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FF77C8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06.14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FF77C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06.15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FF77C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06.16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FF77C8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06.17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202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268" w:type="dxa"/>
          </w:tcPr>
          <w:p w:rsidR="00C72000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Vaj </w:t>
            </w:r>
          </w:p>
          <w:p w:rsidR="00C72000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Rozskenyér </w:t>
            </w:r>
          </w:p>
          <w:p w:rsidR="00CB481D" w:rsidRPr="00525F97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  <w:r w:rsidR="00CB48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1868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Körözött</w:t>
            </w:r>
          </w:p>
          <w:p w:rsidR="00C72000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347AE6">
              <w:rPr>
                <w:rFonts w:ascii="Arial" w:hAnsi="Arial" w:cs="Arial"/>
                <w:sz w:val="24"/>
                <w:szCs w:val="24"/>
              </w:rPr>
              <w:t>orpás k</w:t>
            </w:r>
            <w:r>
              <w:rPr>
                <w:rFonts w:ascii="Arial" w:hAnsi="Arial" w:cs="Arial"/>
                <w:sz w:val="24"/>
                <w:szCs w:val="24"/>
              </w:rPr>
              <w:t>enyér</w:t>
            </w:r>
          </w:p>
          <w:p w:rsidR="00C72000" w:rsidRPr="00525F97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C72000" w:rsidRDefault="00C72000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Virsli </w:t>
            </w:r>
          </w:p>
          <w:p w:rsidR="00C72000" w:rsidRDefault="00C72000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Mustár</w:t>
            </w:r>
          </w:p>
          <w:p w:rsidR="00C72000" w:rsidRDefault="00C72000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Kenyér </w:t>
            </w:r>
          </w:p>
          <w:p w:rsidR="00231AAC" w:rsidRPr="007D13F0" w:rsidRDefault="00C72000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  <w:r w:rsidR="00B717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42720" w:rsidRDefault="00C72000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Tejbegríz</w:t>
            </w:r>
          </w:p>
          <w:p w:rsidR="00C72000" w:rsidRPr="007D13F0" w:rsidRDefault="00C72000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61B0" w:rsidRDefault="00C72000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C72000" w:rsidRDefault="00C72000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</w:t>
            </w:r>
          </w:p>
          <w:p w:rsidR="00C72000" w:rsidRDefault="00347AE6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zse</w:t>
            </w:r>
            <w:r w:rsidR="00C72000">
              <w:rPr>
                <w:rFonts w:ascii="Arial" w:hAnsi="Arial" w:cs="Arial"/>
                <w:sz w:val="24"/>
                <w:szCs w:val="24"/>
              </w:rPr>
              <w:t>mle</w:t>
            </w:r>
          </w:p>
          <w:p w:rsidR="00C72000" w:rsidRPr="007D13F0" w:rsidRDefault="00C72000" w:rsidP="00C1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</w:tr>
      <w:tr w:rsidR="00242525" w:rsidTr="00B71705">
        <w:trPr>
          <w:trHeight w:val="506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019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268" w:type="dxa"/>
          </w:tcPr>
          <w:p w:rsidR="00401868" w:rsidRDefault="00C72000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C72000" w:rsidRDefault="00C72000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Zúzapörkölt</w:t>
            </w:r>
          </w:p>
          <w:p w:rsidR="00C72000" w:rsidRDefault="00C72000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Nokedli </w:t>
            </w:r>
          </w:p>
          <w:p w:rsidR="00C72000" w:rsidRDefault="00C72000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Uborkasaláta </w:t>
            </w:r>
          </w:p>
          <w:p w:rsidR="00CB481D" w:rsidRPr="00525F97" w:rsidRDefault="00CB481D" w:rsidP="00CB4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868" w:rsidRDefault="0010108F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Grízgaluskaleves</w:t>
            </w:r>
          </w:p>
          <w:p w:rsidR="00C72000" w:rsidRDefault="00C72000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Lencsefőzelék</w:t>
            </w:r>
          </w:p>
          <w:p w:rsidR="00C72000" w:rsidRDefault="00C72000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Fokhagymás sertéshús</w:t>
            </w:r>
          </w:p>
          <w:p w:rsidR="00CE161F" w:rsidRPr="007D13F0" w:rsidRDefault="00CE161F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72000" w:rsidRDefault="00C72000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karalábéleves</w:t>
            </w:r>
          </w:p>
          <w:p w:rsidR="00C72000" w:rsidRDefault="00C72000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Bolognai spagetti</w:t>
            </w:r>
          </w:p>
          <w:p w:rsidR="00C72000" w:rsidRDefault="0010108F" w:rsidP="00CB4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401868" w:rsidRDefault="00401868" w:rsidP="00CB481D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821" w:rsidRPr="007D13F0" w:rsidRDefault="00164821" w:rsidP="00CB48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72000" w:rsidRDefault="00C72000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C72000" w:rsidRDefault="00C72000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Dubar</w:t>
            </w:r>
            <w:r w:rsidR="0010108F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DC60FA">
              <w:rPr>
                <w:rFonts w:ascii="Arial" w:hAnsi="Arial" w:cs="Arial"/>
                <w:sz w:val="24"/>
                <w:szCs w:val="24"/>
              </w:rPr>
              <w:t>csirkemell</w:t>
            </w:r>
          </w:p>
          <w:p w:rsidR="00C72000" w:rsidRDefault="00C72000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Párolt rizs </w:t>
            </w:r>
          </w:p>
          <w:p w:rsidR="0010108F" w:rsidRDefault="0010108F" w:rsidP="00542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  <w:p w:rsidR="00C72000" w:rsidRPr="007D13F0" w:rsidRDefault="00C72000" w:rsidP="005427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2720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Palócleves </w:t>
            </w:r>
          </w:p>
          <w:p w:rsidR="00C72000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Túrósbatyu </w:t>
            </w:r>
          </w:p>
          <w:p w:rsidR="0010108F" w:rsidRDefault="0010108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  <w:p w:rsidR="00C72000" w:rsidRPr="007D13F0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B71705">
        <w:trPr>
          <w:trHeight w:val="151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71705">
        <w:trPr>
          <w:trHeight w:val="1107"/>
        </w:trPr>
        <w:tc>
          <w:tcPr>
            <w:tcW w:w="198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268" w:type="dxa"/>
          </w:tcPr>
          <w:p w:rsidR="00401868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  <w:p w:rsidR="00C72000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Kockasajt </w:t>
            </w:r>
          </w:p>
          <w:p w:rsidR="0010108F" w:rsidRPr="00525F97" w:rsidRDefault="0010108F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</w:tc>
        <w:tc>
          <w:tcPr>
            <w:tcW w:w="2835" w:type="dxa"/>
          </w:tcPr>
          <w:p w:rsidR="00B71705" w:rsidRDefault="00C72000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 </w:t>
            </w:r>
          </w:p>
          <w:p w:rsidR="00C72000" w:rsidRPr="007D13F0" w:rsidRDefault="00C72000" w:rsidP="00CC4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Túrórudi </w:t>
            </w:r>
          </w:p>
        </w:tc>
        <w:tc>
          <w:tcPr>
            <w:tcW w:w="2977" w:type="dxa"/>
          </w:tcPr>
          <w:p w:rsidR="00401868" w:rsidRDefault="00C72000" w:rsidP="00F84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csiga</w:t>
            </w:r>
          </w:p>
          <w:p w:rsidR="00C72000" w:rsidRDefault="00C72000" w:rsidP="00F84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 gyümölcslé</w:t>
            </w:r>
          </w:p>
          <w:p w:rsidR="007861B0" w:rsidRPr="007D13F0" w:rsidRDefault="007861B0" w:rsidP="00F847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542720" w:rsidRDefault="00C7200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Vajkrém</w:t>
            </w:r>
          </w:p>
          <w:p w:rsidR="00C72000" w:rsidRDefault="007331B7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k</w:t>
            </w:r>
            <w:r w:rsidR="00C72000">
              <w:rPr>
                <w:rFonts w:ascii="Arial" w:hAnsi="Arial" w:cs="Arial"/>
                <w:sz w:val="24"/>
                <w:szCs w:val="24"/>
              </w:rPr>
              <w:t xml:space="preserve">ifli </w:t>
            </w:r>
          </w:p>
          <w:p w:rsidR="00C72000" w:rsidRPr="007D13F0" w:rsidRDefault="00C72000" w:rsidP="00385A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835" w:type="dxa"/>
          </w:tcPr>
          <w:p w:rsidR="0067675F" w:rsidRDefault="00C72000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Libamájas</w:t>
            </w:r>
          </w:p>
          <w:p w:rsidR="00C72000" w:rsidRDefault="00347AE6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Rozs</w:t>
            </w:r>
            <w:r w:rsidR="00C72000">
              <w:rPr>
                <w:rFonts w:ascii="Arial" w:hAnsi="Arial" w:cs="Arial"/>
                <w:sz w:val="24"/>
                <w:szCs w:val="24"/>
              </w:rPr>
              <w:t xml:space="preserve">kenyér </w:t>
            </w:r>
          </w:p>
          <w:p w:rsidR="00C72000" w:rsidRPr="007D13F0" w:rsidRDefault="00C72000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Lilahagyma </w:t>
            </w: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A3" w:rsidRDefault="00255AA3" w:rsidP="00242525">
      <w:pPr>
        <w:spacing w:after="0" w:line="240" w:lineRule="auto"/>
      </w:pPr>
      <w:r>
        <w:separator/>
      </w:r>
    </w:p>
  </w:endnote>
  <w:endnote w:type="continuationSeparator" w:id="0">
    <w:p w:rsidR="00255AA3" w:rsidRDefault="00255AA3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A3" w:rsidRDefault="00255AA3" w:rsidP="00242525">
      <w:pPr>
        <w:spacing w:after="0" w:line="240" w:lineRule="auto"/>
      </w:pPr>
      <w:r>
        <w:separator/>
      </w:r>
    </w:p>
  </w:footnote>
  <w:footnote w:type="continuationSeparator" w:id="0">
    <w:p w:rsidR="00255AA3" w:rsidRDefault="00255AA3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10108F"/>
    <w:rsid w:val="00137B8F"/>
    <w:rsid w:val="001506DA"/>
    <w:rsid w:val="00164821"/>
    <w:rsid w:val="0016584F"/>
    <w:rsid w:val="00176AB5"/>
    <w:rsid w:val="00182550"/>
    <w:rsid w:val="00185871"/>
    <w:rsid w:val="001959CB"/>
    <w:rsid w:val="001A0F4B"/>
    <w:rsid w:val="001C3799"/>
    <w:rsid w:val="001D17C9"/>
    <w:rsid w:val="001E015C"/>
    <w:rsid w:val="001E5308"/>
    <w:rsid w:val="00231AAC"/>
    <w:rsid w:val="00240FF6"/>
    <w:rsid w:val="00242525"/>
    <w:rsid w:val="0024420E"/>
    <w:rsid w:val="00255AA3"/>
    <w:rsid w:val="00264004"/>
    <w:rsid w:val="002B7420"/>
    <w:rsid w:val="002C599C"/>
    <w:rsid w:val="002D6902"/>
    <w:rsid w:val="002E2750"/>
    <w:rsid w:val="003336D9"/>
    <w:rsid w:val="00347AE6"/>
    <w:rsid w:val="00351162"/>
    <w:rsid w:val="00376B0E"/>
    <w:rsid w:val="003810EF"/>
    <w:rsid w:val="00385A60"/>
    <w:rsid w:val="003B2225"/>
    <w:rsid w:val="003B5418"/>
    <w:rsid w:val="003C6C88"/>
    <w:rsid w:val="003F5E9D"/>
    <w:rsid w:val="00401868"/>
    <w:rsid w:val="004635F3"/>
    <w:rsid w:val="004719BA"/>
    <w:rsid w:val="00472FDC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7675F"/>
    <w:rsid w:val="006F573C"/>
    <w:rsid w:val="007331B7"/>
    <w:rsid w:val="0074115E"/>
    <w:rsid w:val="00761688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A17C9"/>
    <w:rsid w:val="008C1B22"/>
    <w:rsid w:val="008D79CB"/>
    <w:rsid w:val="008E4BF1"/>
    <w:rsid w:val="00906C40"/>
    <w:rsid w:val="00913ECF"/>
    <w:rsid w:val="00941D75"/>
    <w:rsid w:val="00972DD5"/>
    <w:rsid w:val="00B06198"/>
    <w:rsid w:val="00B642BD"/>
    <w:rsid w:val="00B71705"/>
    <w:rsid w:val="00B82D7F"/>
    <w:rsid w:val="00BC6E3D"/>
    <w:rsid w:val="00BD0EE9"/>
    <w:rsid w:val="00BF2748"/>
    <w:rsid w:val="00C1548F"/>
    <w:rsid w:val="00C21E11"/>
    <w:rsid w:val="00C37770"/>
    <w:rsid w:val="00C42056"/>
    <w:rsid w:val="00C42F1D"/>
    <w:rsid w:val="00C72000"/>
    <w:rsid w:val="00CB481D"/>
    <w:rsid w:val="00CC444E"/>
    <w:rsid w:val="00CE161F"/>
    <w:rsid w:val="00D37D72"/>
    <w:rsid w:val="00D8358A"/>
    <w:rsid w:val="00DC60FA"/>
    <w:rsid w:val="00E11E53"/>
    <w:rsid w:val="00E31542"/>
    <w:rsid w:val="00E37531"/>
    <w:rsid w:val="00EF2F0A"/>
    <w:rsid w:val="00F3341B"/>
    <w:rsid w:val="00F41092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11</cp:revision>
  <cp:lastPrinted>2016-06-08T07:25:00Z</cp:lastPrinted>
  <dcterms:created xsi:type="dcterms:W3CDTF">2016-06-07T11:45:00Z</dcterms:created>
  <dcterms:modified xsi:type="dcterms:W3CDTF">2016-06-08T07:30:00Z</dcterms:modified>
</cp:coreProperties>
</file>