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8A37E9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2016.08</w:t>
      </w:r>
      <w:r w:rsidR="00012235">
        <w:rPr>
          <w:rFonts w:ascii="Arial Black" w:hAnsi="Arial Black"/>
          <w:sz w:val="24"/>
          <w:szCs w:val="24"/>
        </w:rPr>
        <w:t>.29</w:t>
      </w:r>
      <w:r w:rsidR="00C1548F">
        <w:rPr>
          <w:rFonts w:ascii="Arial Black" w:hAnsi="Arial Black"/>
          <w:sz w:val="24"/>
          <w:szCs w:val="24"/>
        </w:rPr>
        <w:t>-</w:t>
      </w:r>
      <w:r w:rsidR="00012235">
        <w:rPr>
          <w:rFonts w:ascii="Arial Black" w:hAnsi="Arial Black"/>
          <w:sz w:val="24"/>
          <w:szCs w:val="24"/>
        </w:rPr>
        <w:t>09.02</w:t>
      </w:r>
      <w:r w:rsidR="005E3022">
        <w:rPr>
          <w:rFonts w:ascii="Arial Black" w:hAnsi="Arial Black"/>
          <w:sz w:val="24"/>
          <w:szCs w:val="24"/>
        </w:rPr>
        <w:t>-ig</w:t>
      </w:r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1838"/>
        <w:gridCol w:w="2693"/>
        <w:gridCol w:w="2694"/>
        <w:gridCol w:w="2976"/>
        <w:gridCol w:w="2835"/>
        <w:gridCol w:w="2835"/>
      </w:tblGrid>
      <w:tr w:rsidR="00242525" w:rsidTr="00927BF9">
        <w:trPr>
          <w:trHeight w:val="1024"/>
        </w:trPr>
        <w:tc>
          <w:tcPr>
            <w:tcW w:w="1838" w:type="dxa"/>
          </w:tcPr>
          <w:p w:rsidR="00242525" w:rsidRDefault="001A50DF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35</w:t>
            </w:r>
            <w:bookmarkStart w:id="0" w:name="_GoBack"/>
            <w:bookmarkEnd w:id="0"/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8A37E9" w:rsidP="0024420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08</w:t>
            </w:r>
            <w:r w:rsidR="00231AAC">
              <w:rPr>
                <w:rFonts w:ascii="Arial Black" w:hAnsi="Arial Black"/>
                <w:sz w:val="24"/>
                <w:szCs w:val="24"/>
              </w:rPr>
              <w:t>.</w:t>
            </w:r>
            <w:r w:rsidR="00012235">
              <w:rPr>
                <w:rFonts w:ascii="Arial Black" w:hAnsi="Arial Black"/>
                <w:sz w:val="24"/>
                <w:szCs w:val="24"/>
              </w:rPr>
              <w:t>29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01223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08.30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012235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08.31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  <w:p w:rsidR="00E55FCC" w:rsidRDefault="00E55FCC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(Óvoda) </w:t>
            </w: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012235" w:rsidP="0001223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09.01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012235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09.02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  <w:p w:rsidR="00582206" w:rsidRDefault="00582206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927BF9">
        <w:trPr>
          <w:trHeight w:val="1202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2693" w:type="dxa"/>
          </w:tcPr>
          <w:p w:rsidR="00290771" w:rsidRPr="00525F97" w:rsidRDefault="00290771" w:rsidP="00EF0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2000" w:rsidRPr="00525F97" w:rsidRDefault="00C72000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B07854" w:rsidRDefault="00E55FCC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Sajtos stangli</w:t>
            </w:r>
          </w:p>
          <w:p w:rsidR="00E55FCC" w:rsidRPr="007D13F0" w:rsidRDefault="00E55FCC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</w:t>
            </w:r>
          </w:p>
        </w:tc>
        <w:tc>
          <w:tcPr>
            <w:tcW w:w="2835" w:type="dxa"/>
          </w:tcPr>
          <w:p w:rsidR="00E14B4E" w:rsidRDefault="00012235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Müzli </w:t>
            </w:r>
          </w:p>
          <w:p w:rsidR="00012235" w:rsidRPr="007D13F0" w:rsidRDefault="00012235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</w:t>
            </w:r>
          </w:p>
        </w:tc>
        <w:tc>
          <w:tcPr>
            <w:tcW w:w="2835" w:type="dxa"/>
          </w:tcPr>
          <w:p w:rsidR="00E14B4E" w:rsidRDefault="00012235" w:rsidP="00EF0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Felvágott </w:t>
            </w:r>
          </w:p>
          <w:p w:rsidR="00012235" w:rsidRDefault="00012235" w:rsidP="00EF0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Magvas zsemle </w:t>
            </w:r>
          </w:p>
          <w:p w:rsidR="00012235" w:rsidRDefault="00E55FCC" w:rsidP="00EF0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 </w:t>
            </w:r>
          </w:p>
          <w:p w:rsidR="00012235" w:rsidRPr="007D13F0" w:rsidRDefault="00012235" w:rsidP="00EF09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25" w:rsidTr="00927BF9">
        <w:trPr>
          <w:trHeight w:val="506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927BF9">
        <w:trPr>
          <w:trHeight w:val="1019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2693" w:type="dxa"/>
          </w:tcPr>
          <w:p w:rsidR="00927BF9" w:rsidRDefault="00764353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Tojásleves </w:t>
            </w:r>
          </w:p>
          <w:p w:rsidR="00764353" w:rsidRDefault="00764353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Pirított </w:t>
            </w:r>
            <w:r w:rsidR="00E55FCC">
              <w:rPr>
                <w:rFonts w:ascii="Arial" w:hAnsi="Arial" w:cs="Arial"/>
                <w:sz w:val="24"/>
                <w:szCs w:val="24"/>
              </w:rPr>
              <w:t>csirke</w:t>
            </w:r>
            <w:r>
              <w:rPr>
                <w:rFonts w:ascii="Arial" w:hAnsi="Arial" w:cs="Arial"/>
                <w:sz w:val="24"/>
                <w:szCs w:val="24"/>
              </w:rPr>
              <w:t>máj</w:t>
            </w:r>
          </w:p>
          <w:p w:rsidR="00764353" w:rsidRDefault="00764353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Tört burgonya </w:t>
            </w:r>
          </w:p>
          <w:p w:rsidR="00764353" w:rsidRPr="00525F97" w:rsidRDefault="00764353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Savanyúság  </w:t>
            </w:r>
          </w:p>
        </w:tc>
        <w:tc>
          <w:tcPr>
            <w:tcW w:w="2694" w:type="dxa"/>
          </w:tcPr>
          <w:p w:rsidR="00290771" w:rsidRDefault="00764353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Kertészleves </w:t>
            </w:r>
          </w:p>
          <w:p w:rsidR="00764353" w:rsidRDefault="00764353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Székelykáposzta </w:t>
            </w:r>
          </w:p>
          <w:p w:rsidR="00764353" w:rsidRDefault="00764353" w:rsidP="0029077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353" w:rsidRPr="007D13F0" w:rsidRDefault="00764353" w:rsidP="00290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2B3E0D" w:rsidRDefault="00764353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Paradicsomleves </w:t>
            </w:r>
          </w:p>
          <w:p w:rsidR="00764353" w:rsidRDefault="00764353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Rántott csirkemell </w:t>
            </w:r>
          </w:p>
          <w:p w:rsidR="00764353" w:rsidRDefault="00764353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Párolt rizs </w:t>
            </w:r>
          </w:p>
          <w:p w:rsidR="00764353" w:rsidRPr="007D13F0" w:rsidRDefault="00764353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Savanyúság </w:t>
            </w:r>
          </w:p>
        </w:tc>
        <w:tc>
          <w:tcPr>
            <w:tcW w:w="2835" w:type="dxa"/>
          </w:tcPr>
          <w:p w:rsidR="002B3E0D" w:rsidRDefault="00012235" w:rsidP="008A37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Frankfurtileves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2235" w:rsidRDefault="00012235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Mákos tészta </w:t>
            </w:r>
          </w:p>
          <w:p w:rsidR="00012235" w:rsidRPr="007D13F0" w:rsidRDefault="00012235" w:rsidP="008A37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2235" w:rsidRDefault="00012235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Csontleves </w:t>
            </w:r>
          </w:p>
          <w:p w:rsidR="00012235" w:rsidRDefault="00012235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Lencsefőzelék </w:t>
            </w:r>
          </w:p>
          <w:p w:rsidR="00E14B4E" w:rsidRPr="007D13F0" w:rsidRDefault="00012235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Sertéspörkölt </w:t>
            </w:r>
          </w:p>
        </w:tc>
      </w:tr>
      <w:tr w:rsidR="00242525" w:rsidTr="00927BF9">
        <w:trPr>
          <w:trHeight w:val="151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927BF9">
        <w:trPr>
          <w:trHeight w:val="1107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2693" w:type="dxa"/>
          </w:tcPr>
          <w:p w:rsidR="00E14B4E" w:rsidRPr="00525F97" w:rsidRDefault="00E14B4E" w:rsidP="00EF0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B07854" w:rsidRPr="007D13F0" w:rsidRDefault="00B07854" w:rsidP="00B07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E14B4E" w:rsidRPr="007D13F0" w:rsidRDefault="00E55FCC" w:rsidP="00646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Krémtúró </w:t>
            </w:r>
          </w:p>
        </w:tc>
        <w:tc>
          <w:tcPr>
            <w:tcW w:w="2835" w:type="dxa"/>
          </w:tcPr>
          <w:p w:rsidR="00E7643D" w:rsidRDefault="00012235" w:rsidP="00EF0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Kockasajt </w:t>
            </w:r>
          </w:p>
          <w:p w:rsidR="00012235" w:rsidRPr="007D13F0" w:rsidRDefault="00012235" w:rsidP="00EF0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Kifli </w:t>
            </w:r>
          </w:p>
        </w:tc>
        <w:tc>
          <w:tcPr>
            <w:tcW w:w="2835" w:type="dxa"/>
          </w:tcPr>
          <w:p w:rsidR="00B07854" w:rsidRDefault="00E14B4E" w:rsidP="00C72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2235">
              <w:rPr>
                <w:rFonts w:ascii="Arial" w:hAnsi="Arial" w:cs="Arial"/>
                <w:sz w:val="24"/>
                <w:szCs w:val="24"/>
              </w:rPr>
              <w:t xml:space="preserve">Gyümölcs </w:t>
            </w:r>
          </w:p>
          <w:p w:rsidR="00B07854" w:rsidRPr="007D13F0" w:rsidRDefault="00B07854" w:rsidP="00C720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675F" w:rsidRDefault="0067675F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>
        <w:rPr>
          <w:rFonts w:ascii="Arial Black" w:hAnsi="Arial Black"/>
          <w:sz w:val="24"/>
          <w:szCs w:val="24"/>
        </w:rPr>
        <w:t>FENNTARTJUK !</w:t>
      </w:r>
      <w:proofErr w:type="gramEnd"/>
      <w:r>
        <w:rPr>
          <w:rFonts w:ascii="Arial Black" w:hAnsi="Arial Black"/>
          <w:sz w:val="24"/>
          <w:szCs w:val="24"/>
        </w:rPr>
        <w:t>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115" w:rsidRDefault="00F53115" w:rsidP="00242525">
      <w:pPr>
        <w:spacing w:after="0" w:line="240" w:lineRule="auto"/>
      </w:pPr>
      <w:r>
        <w:separator/>
      </w:r>
    </w:p>
  </w:endnote>
  <w:endnote w:type="continuationSeparator" w:id="0">
    <w:p w:rsidR="00F53115" w:rsidRDefault="00F53115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115" w:rsidRDefault="00F53115" w:rsidP="00242525">
      <w:pPr>
        <w:spacing w:after="0" w:line="240" w:lineRule="auto"/>
      </w:pPr>
      <w:r>
        <w:separator/>
      </w:r>
    </w:p>
  </w:footnote>
  <w:footnote w:type="continuationSeparator" w:id="0">
    <w:p w:rsidR="00F53115" w:rsidRDefault="00F53115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12235"/>
    <w:rsid w:val="0001729A"/>
    <w:rsid w:val="000172A7"/>
    <w:rsid w:val="0003543B"/>
    <w:rsid w:val="000516A3"/>
    <w:rsid w:val="000662E3"/>
    <w:rsid w:val="00086AC2"/>
    <w:rsid w:val="0009315F"/>
    <w:rsid w:val="00093FBA"/>
    <w:rsid w:val="000A7E71"/>
    <w:rsid w:val="0010108F"/>
    <w:rsid w:val="00137B8F"/>
    <w:rsid w:val="001506DA"/>
    <w:rsid w:val="00160783"/>
    <w:rsid w:val="00164821"/>
    <w:rsid w:val="0016584F"/>
    <w:rsid w:val="00176AB5"/>
    <w:rsid w:val="00182550"/>
    <w:rsid w:val="00185871"/>
    <w:rsid w:val="001959CB"/>
    <w:rsid w:val="001A0F4B"/>
    <w:rsid w:val="001A50DF"/>
    <w:rsid w:val="001C3799"/>
    <w:rsid w:val="001D17C9"/>
    <w:rsid w:val="001E015C"/>
    <w:rsid w:val="001E202A"/>
    <w:rsid w:val="001E5308"/>
    <w:rsid w:val="00231AAC"/>
    <w:rsid w:val="00240FF6"/>
    <w:rsid w:val="00242525"/>
    <w:rsid w:val="0024420E"/>
    <w:rsid w:val="00255AA3"/>
    <w:rsid w:val="00264004"/>
    <w:rsid w:val="00290771"/>
    <w:rsid w:val="002A4289"/>
    <w:rsid w:val="002B3E0D"/>
    <w:rsid w:val="002B7420"/>
    <w:rsid w:val="002C19B4"/>
    <w:rsid w:val="002C599C"/>
    <w:rsid w:val="002D6902"/>
    <w:rsid w:val="002E2750"/>
    <w:rsid w:val="003336D9"/>
    <w:rsid w:val="00334068"/>
    <w:rsid w:val="00347AE6"/>
    <w:rsid w:val="00351162"/>
    <w:rsid w:val="00376B0E"/>
    <w:rsid w:val="003810EF"/>
    <w:rsid w:val="00385A60"/>
    <w:rsid w:val="003A28E8"/>
    <w:rsid w:val="003A72AC"/>
    <w:rsid w:val="003B2225"/>
    <w:rsid w:val="003B5418"/>
    <w:rsid w:val="003C6C88"/>
    <w:rsid w:val="003F5E9D"/>
    <w:rsid w:val="00401868"/>
    <w:rsid w:val="004635F3"/>
    <w:rsid w:val="004719BA"/>
    <w:rsid w:val="00472FDC"/>
    <w:rsid w:val="00484153"/>
    <w:rsid w:val="004B6813"/>
    <w:rsid w:val="004B6BB6"/>
    <w:rsid w:val="004C1A66"/>
    <w:rsid w:val="00504475"/>
    <w:rsid w:val="00525F97"/>
    <w:rsid w:val="005362B2"/>
    <w:rsid w:val="00542720"/>
    <w:rsid w:val="00582206"/>
    <w:rsid w:val="0058566F"/>
    <w:rsid w:val="005878B5"/>
    <w:rsid w:val="005C7FBB"/>
    <w:rsid w:val="005E3022"/>
    <w:rsid w:val="00615440"/>
    <w:rsid w:val="006370E0"/>
    <w:rsid w:val="0064677C"/>
    <w:rsid w:val="0067675F"/>
    <w:rsid w:val="006F573C"/>
    <w:rsid w:val="007331B7"/>
    <w:rsid w:val="0074115E"/>
    <w:rsid w:val="00761688"/>
    <w:rsid w:val="00764353"/>
    <w:rsid w:val="00784F23"/>
    <w:rsid w:val="007861B0"/>
    <w:rsid w:val="007A3710"/>
    <w:rsid w:val="007B690C"/>
    <w:rsid w:val="007C5261"/>
    <w:rsid w:val="007D13F0"/>
    <w:rsid w:val="007E03BB"/>
    <w:rsid w:val="007E2A70"/>
    <w:rsid w:val="00800B67"/>
    <w:rsid w:val="00811348"/>
    <w:rsid w:val="00820D32"/>
    <w:rsid w:val="008A17C9"/>
    <w:rsid w:val="008A37E9"/>
    <w:rsid w:val="008C1B22"/>
    <w:rsid w:val="008D79CB"/>
    <w:rsid w:val="008E4BF1"/>
    <w:rsid w:val="009017EC"/>
    <w:rsid w:val="00906C40"/>
    <w:rsid w:val="00913ECF"/>
    <w:rsid w:val="00927BF9"/>
    <w:rsid w:val="00941D75"/>
    <w:rsid w:val="00972DD5"/>
    <w:rsid w:val="00A34261"/>
    <w:rsid w:val="00A3489A"/>
    <w:rsid w:val="00A353B6"/>
    <w:rsid w:val="00A44E3F"/>
    <w:rsid w:val="00A81EDB"/>
    <w:rsid w:val="00A960F2"/>
    <w:rsid w:val="00AC58E0"/>
    <w:rsid w:val="00B02788"/>
    <w:rsid w:val="00B06198"/>
    <w:rsid w:val="00B07854"/>
    <w:rsid w:val="00B56DA1"/>
    <w:rsid w:val="00B642BD"/>
    <w:rsid w:val="00B71705"/>
    <w:rsid w:val="00B82D7F"/>
    <w:rsid w:val="00BA3E26"/>
    <w:rsid w:val="00BC6E3D"/>
    <w:rsid w:val="00BD0EE9"/>
    <w:rsid w:val="00BD737A"/>
    <w:rsid w:val="00BF2748"/>
    <w:rsid w:val="00C027FF"/>
    <w:rsid w:val="00C1548F"/>
    <w:rsid w:val="00C21E11"/>
    <w:rsid w:val="00C3046F"/>
    <w:rsid w:val="00C37770"/>
    <w:rsid w:val="00C42056"/>
    <w:rsid w:val="00C42F1D"/>
    <w:rsid w:val="00C72000"/>
    <w:rsid w:val="00C97CFC"/>
    <w:rsid w:val="00CB481D"/>
    <w:rsid w:val="00CC444E"/>
    <w:rsid w:val="00CE161F"/>
    <w:rsid w:val="00D30758"/>
    <w:rsid w:val="00D37D72"/>
    <w:rsid w:val="00D8358A"/>
    <w:rsid w:val="00DC10FD"/>
    <w:rsid w:val="00DC60FA"/>
    <w:rsid w:val="00DF4C87"/>
    <w:rsid w:val="00E11E53"/>
    <w:rsid w:val="00E14B4E"/>
    <w:rsid w:val="00E30AFD"/>
    <w:rsid w:val="00E31542"/>
    <w:rsid w:val="00E37531"/>
    <w:rsid w:val="00E55FCC"/>
    <w:rsid w:val="00E561DF"/>
    <w:rsid w:val="00E7643D"/>
    <w:rsid w:val="00E81201"/>
    <w:rsid w:val="00ED6E0D"/>
    <w:rsid w:val="00EF09CA"/>
    <w:rsid w:val="00EF2F0A"/>
    <w:rsid w:val="00F020AF"/>
    <w:rsid w:val="00F10F94"/>
    <w:rsid w:val="00F3341B"/>
    <w:rsid w:val="00F41092"/>
    <w:rsid w:val="00F53115"/>
    <w:rsid w:val="00F847E5"/>
    <w:rsid w:val="00FA700E"/>
    <w:rsid w:val="00FB51C3"/>
    <w:rsid w:val="00FD60DB"/>
    <w:rsid w:val="00FF43B5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5</cp:revision>
  <cp:lastPrinted>2016-08-16T09:03:00Z</cp:lastPrinted>
  <dcterms:created xsi:type="dcterms:W3CDTF">2016-08-16T09:04:00Z</dcterms:created>
  <dcterms:modified xsi:type="dcterms:W3CDTF">2016-08-17T07:58:00Z</dcterms:modified>
</cp:coreProperties>
</file>