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25" w:rsidRDefault="00242525" w:rsidP="00BF2748">
      <w:pPr>
        <w:spacing w:line="240" w:lineRule="auto"/>
        <w:ind w:left="5664" w:firstLine="708"/>
        <w:rPr>
          <w:rFonts w:asciiTheme="majorHAnsi" w:hAnsiTheme="majorHAnsi"/>
          <w:sz w:val="96"/>
          <w:szCs w:val="96"/>
        </w:rPr>
      </w:pPr>
      <w:r w:rsidRPr="007D13F0">
        <w:rPr>
          <w:rFonts w:asciiTheme="majorHAnsi" w:hAnsiTheme="majorHAnsi"/>
          <w:sz w:val="96"/>
          <w:szCs w:val="96"/>
        </w:rPr>
        <w:t>ÉTLAP</w:t>
      </w:r>
    </w:p>
    <w:p w:rsidR="00BB6E18" w:rsidRDefault="008A37E9" w:rsidP="00BB6E18">
      <w:pPr>
        <w:ind w:left="56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</w:t>
      </w:r>
      <w:r w:rsidR="00416BC4">
        <w:rPr>
          <w:rFonts w:ascii="Arial Black" w:hAnsi="Arial Black"/>
          <w:sz w:val="24"/>
          <w:szCs w:val="24"/>
        </w:rPr>
        <w:t>2016.10.10</w:t>
      </w:r>
      <w:r w:rsidR="00C1548F">
        <w:rPr>
          <w:rFonts w:ascii="Arial Black" w:hAnsi="Arial Black"/>
          <w:sz w:val="24"/>
          <w:szCs w:val="24"/>
        </w:rPr>
        <w:t>-</w:t>
      </w:r>
      <w:r w:rsidR="00416BC4">
        <w:rPr>
          <w:rFonts w:ascii="Arial Black" w:hAnsi="Arial Black"/>
          <w:sz w:val="24"/>
          <w:szCs w:val="24"/>
        </w:rPr>
        <w:t>10.14</w:t>
      </w:r>
      <w:r w:rsidR="005E3022">
        <w:rPr>
          <w:rFonts w:ascii="Arial Black" w:hAnsi="Arial Black"/>
          <w:sz w:val="24"/>
          <w:szCs w:val="24"/>
        </w:rPr>
        <w:t>-ig</w:t>
      </w:r>
    </w:p>
    <w:tbl>
      <w:tblPr>
        <w:tblStyle w:val="TableGrid"/>
        <w:tblpPr w:leftFromText="141" w:rightFromText="141" w:vertAnchor="text" w:horzAnchor="margin" w:tblpXSpec="center" w:tblpY="-42"/>
        <w:tblW w:w="15871" w:type="dxa"/>
        <w:tblLook w:val="04A0" w:firstRow="1" w:lastRow="0" w:firstColumn="1" w:lastColumn="0" w:noHBand="0" w:noVBand="1"/>
      </w:tblPr>
      <w:tblGrid>
        <w:gridCol w:w="1838"/>
        <w:gridCol w:w="2835"/>
        <w:gridCol w:w="2552"/>
        <w:gridCol w:w="2976"/>
        <w:gridCol w:w="2977"/>
        <w:gridCol w:w="2693"/>
      </w:tblGrid>
      <w:tr w:rsidR="00242525" w:rsidTr="00292E1D">
        <w:trPr>
          <w:trHeight w:val="841"/>
        </w:trPr>
        <w:tc>
          <w:tcPr>
            <w:tcW w:w="1838" w:type="dxa"/>
          </w:tcPr>
          <w:p w:rsidR="00242525" w:rsidRDefault="00A13A3D" w:rsidP="00A13A3D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41</w:t>
            </w:r>
            <w:r w:rsidR="00242525">
              <w:rPr>
                <w:rFonts w:ascii="Arial Black" w:hAnsi="Arial Black"/>
                <w:sz w:val="24"/>
                <w:szCs w:val="24"/>
              </w:rPr>
              <w:t>.HÉT</w:t>
            </w: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HÉTFŐ</w:t>
            </w:r>
          </w:p>
          <w:p w:rsidR="00242525" w:rsidRDefault="005D2B24" w:rsidP="005D2B24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</w:t>
            </w:r>
            <w:r w:rsidR="00231AAC">
              <w:rPr>
                <w:rFonts w:ascii="Arial Black" w:hAnsi="Arial Black"/>
                <w:sz w:val="24"/>
                <w:szCs w:val="24"/>
              </w:rPr>
              <w:t>.</w:t>
            </w:r>
            <w:r w:rsidR="00416BC4">
              <w:rPr>
                <w:rFonts w:ascii="Arial Black" w:hAnsi="Arial Black"/>
                <w:sz w:val="24"/>
                <w:szCs w:val="24"/>
              </w:rPr>
              <w:t>10</w:t>
            </w:r>
            <w:r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KEDD</w:t>
            </w:r>
          </w:p>
          <w:p w:rsidR="00242525" w:rsidRDefault="00416BC4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10.11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SZERDA</w:t>
            </w:r>
          </w:p>
          <w:p w:rsidR="00E55FCC" w:rsidRDefault="00416BC4" w:rsidP="008276C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10.12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  <w:r w:rsidR="00E55FCC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CSÜTÖRTÖK</w:t>
            </w:r>
          </w:p>
          <w:p w:rsidR="00242525" w:rsidRDefault="00416BC4" w:rsidP="0001223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10.13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PÉNTEK </w:t>
            </w:r>
          </w:p>
          <w:p w:rsidR="00582206" w:rsidRDefault="00416BC4" w:rsidP="008276C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10.14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</w:tr>
      <w:tr w:rsidR="00242525" w:rsidTr="00292E1D">
        <w:trPr>
          <w:trHeight w:val="1202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TÍZÓRAI</w:t>
            </w:r>
          </w:p>
        </w:tc>
        <w:tc>
          <w:tcPr>
            <w:tcW w:w="2835" w:type="dxa"/>
          </w:tcPr>
          <w:p w:rsidR="0043580D" w:rsidRDefault="00A97D5C" w:rsidP="00435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Teljes kiőrlésű kifli</w:t>
            </w:r>
          </w:p>
          <w:p w:rsidR="00A97D5C" w:rsidRPr="00525F97" w:rsidRDefault="00A97D5C" w:rsidP="00435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Tejeskávé </w:t>
            </w:r>
          </w:p>
        </w:tc>
        <w:tc>
          <w:tcPr>
            <w:tcW w:w="2552" w:type="dxa"/>
          </w:tcPr>
          <w:p w:rsidR="005B481D" w:rsidRDefault="009978DF" w:rsidP="00435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Parizer</w:t>
            </w:r>
          </w:p>
          <w:p w:rsidR="009978DF" w:rsidRDefault="00A13A3D" w:rsidP="00435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Magvas</w:t>
            </w:r>
            <w:r w:rsidR="00FC51E8">
              <w:rPr>
                <w:rFonts w:ascii="Arial" w:hAnsi="Arial" w:cs="Arial"/>
                <w:sz w:val="24"/>
                <w:szCs w:val="24"/>
              </w:rPr>
              <w:t xml:space="preserve"> zsemle </w:t>
            </w:r>
          </w:p>
          <w:p w:rsidR="00FC51E8" w:rsidRDefault="00FC51E8" w:rsidP="00FC51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Póréhagyma </w:t>
            </w:r>
          </w:p>
          <w:p w:rsidR="00FC51E8" w:rsidRDefault="00FC51E8" w:rsidP="00435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Rama </w:t>
            </w:r>
          </w:p>
          <w:p w:rsidR="00FC51E8" w:rsidRPr="00525F97" w:rsidRDefault="00FC51E8" w:rsidP="00435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Gyümölcstea </w:t>
            </w:r>
          </w:p>
        </w:tc>
        <w:tc>
          <w:tcPr>
            <w:tcW w:w="2976" w:type="dxa"/>
          </w:tcPr>
          <w:p w:rsidR="00A97D5C" w:rsidRDefault="009978DF" w:rsidP="00BF5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Tejbegríz </w:t>
            </w:r>
          </w:p>
          <w:p w:rsidR="00FC51E8" w:rsidRDefault="00FC51E8" w:rsidP="00BF5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Kompót</w:t>
            </w:r>
          </w:p>
          <w:p w:rsidR="009978DF" w:rsidRPr="007D13F0" w:rsidRDefault="009978DF" w:rsidP="00BF5B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78DF" w:rsidRDefault="009978DF" w:rsidP="00416B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Gépsonka </w:t>
            </w:r>
          </w:p>
          <w:p w:rsidR="009978DF" w:rsidRDefault="009978DF" w:rsidP="00416B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Alpesi rozsos kenyér </w:t>
            </w:r>
          </w:p>
          <w:p w:rsidR="00FC51E8" w:rsidRDefault="00FC51E8" w:rsidP="00416B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Paradicsom </w:t>
            </w:r>
          </w:p>
          <w:p w:rsidR="009978DF" w:rsidRDefault="009978DF" w:rsidP="00416B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Rama </w:t>
            </w:r>
          </w:p>
          <w:p w:rsidR="009978DF" w:rsidRPr="007D13F0" w:rsidRDefault="009978DF" w:rsidP="00416B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Gyümölcstea</w:t>
            </w:r>
          </w:p>
        </w:tc>
        <w:tc>
          <w:tcPr>
            <w:tcW w:w="2693" w:type="dxa"/>
          </w:tcPr>
          <w:p w:rsidR="00363993" w:rsidRDefault="00A97D5C" w:rsidP="00D1128D">
            <w:pPr>
              <w:tabs>
                <w:tab w:val="center" w:pos="109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Magyaros túrókrém </w:t>
            </w:r>
          </w:p>
          <w:p w:rsidR="009978DF" w:rsidRDefault="00A97D5C" w:rsidP="00D1128D">
            <w:pPr>
              <w:tabs>
                <w:tab w:val="center" w:pos="109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Teljes kiőrlésű kenyér</w:t>
            </w:r>
          </w:p>
          <w:p w:rsidR="00A97D5C" w:rsidRDefault="009978DF" w:rsidP="00D1128D">
            <w:pPr>
              <w:tabs>
                <w:tab w:val="center" w:pos="109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Tej </w:t>
            </w:r>
            <w:r w:rsidR="00A97D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97D5C" w:rsidRPr="007D13F0" w:rsidRDefault="00A97D5C" w:rsidP="00D1128D">
            <w:pPr>
              <w:tabs>
                <w:tab w:val="center" w:pos="109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525" w:rsidTr="00292E1D">
        <w:trPr>
          <w:trHeight w:val="506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92E1D">
        <w:trPr>
          <w:trHeight w:val="1019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EBÉD</w:t>
            </w:r>
          </w:p>
        </w:tc>
        <w:tc>
          <w:tcPr>
            <w:tcW w:w="2835" w:type="dxa"/>
          </w:tcPr>
          <w:p w:rsidR="000469DA" w:rsidRDefault="00A916E2" w:rsidP="004B763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Gerslileves</w:t>
            </w:r>
            <w:proofErr w:type="spellEnd"/>
          </w:p>
          <w:p w:rsidR="00731061" w:rsidRDefault="00731061" w:rsidP="008837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Burgonyafőzelék</w:t>
            </w:r>
          </w:p>
          <w:p w:rsidR="004B7639" w:rsidRDefault="00731061" w:rsidP="004B76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Pulykapörkölt </w:t>
            </w:r>
          </w:p>
          <w:p w:rsidR="00731061" w:rsidRPr="00525F97" w:rsidRDefault="00731061" w:rsidP="008837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3A3D" w:rsidRDefault="00AE75AF" w:rsidP="00ED0C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Kertészleves </w:t>
            </w:r>
          </w:p>
          <w:p w:rsidR="00731061" w:rsidRPr="007D13F0" w:rsidRDefault="00ED0CA9" w:rsidP="007310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Rakott karfiol</w:t>
            </w:r>
          </w:p>
        </w:tc>
        <w:tc>
          <w:tcPr>
            <w:tcW w:w="2976" w:type="dxa"/>
          </w:tcPr>
          <w:p w:rsidR="00AE75AF" w:rsidRDefault="00AE75AF" w:rsidP="00ED0C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Köménymagos leves </w:t>
            </w:r>
          </w:p>
          <w:p w:rsidR="00AE75AF" w:rsidRDefault="00A916E2" w:rsidP="00ED0C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Csikós</w:t>
            </w:r>
            <w:r w:rsidR="00AE75AF">
              <w:rPr>
                <w:rFonts w:ascii="Arial" w:hAnsi="Arial" w:cs="Arial"/>
                <w:sz w:val="24"/>
                <w:szCs w:val="24"/>
              </w:rPr>
              <w:t xml:space="preserve">tokány </w:t>
            </w:r>
          </w:p>
          <w:p w:rsidR="00A97D5C" w:rsidRDefault="00AE75AF" w:rsidP="00DE7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Csőtészta </w:t>
            </w:r>
            <w:bookmarkStart w:id="0" w:name="_GoBack"/>
            <w:bookmarkEnd w:id="0"/>
          </w:p>
          <w:p w:rsidR="00A916E2" w:rsidRPr="007D13F0" w:rsidRDefault="00A916E2" w:rsidP="00DE7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Savanyúság </w:t>
            </w:r>
          </w:p>
        </w:tc>
        <w:tc>
          <w:tcPr>
            <w:tcW w:w="2977" w:type="dxa"/>
          </w:tcPr>
          <w:p w:rsidR="000953D8" w:rsidRDefault="00731061" w:rsidP="007310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Paradicsomleves</w:t>
            </w:r>
          </w:p>
          <w:p w:rsidR="00731061" w:rsidRDefault="00731061" w:rsidP="007310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Rántott csirkemell</w:t>
            </w:r>
          </w:p>
          <w:p w:rsidR="00731061" w:rsidRDefault="00731061" w:rsidP="007310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Zöldséges rizs </w:t>
            </w:r>
          </w:p>
          <w:p w:rsidR="00731061" w:rsidRPr="007D13F0" w:rsidRDefault="00731061" w:rsidP="007310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Savanyúság </w:t>
            </w:r>
          </w:p>
        </w:tc>
        <w:tc>
          <w:tcPr>
            <w:tcW w:w="2693" w:type="dxa"/>
          </w:tcPr>
          <w:p w:rsidR="000953D8" w:rsidRDefault="004B7639" w:rsidP="00416B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Csontleves</w:t>
            </w:r>
          </w:p>
          <w:p w:rsidR="00731061" w:rsidRDefault="00731061" w:rsidP="00416B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Lencsefőzelék </w:t>
            </w:r>
          </w:p>
          <w:p w:rsidR="00731061" w:rsidRPr="007D13F0" w:rsidRDefault="00731061" w:rsidP="00416B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Pirított füstölt kolbász </w:t>
            </w:r>
          </w:p>
        </w:tc>
      </w:tr>
      <w:tr w:rsidR="00242525" w:rsidTr="00292E1D">
        <w:trPr>
          <w:trHeight w:val="151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92E1D">
        <w:trPr>
          <w:trHeight w:val="1107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UZSONNA</w:t>
            </w:r>
          </w:p>
        </w:tc>
        <w:tc>
          <w:tcPr>
            <w:tcW w:w="2835" w:type="dxa"/>
          </w:tcPr>
          <w:p w:rsidR="00A13A3D" w:rsidRDefault="00A13A3D" w:rsidP="00D1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Rama </w:t>
            </w:r>
          </w:p>
          <w:p w:rsidR="00A13A3D" w:rsidRDefault="00A13A3D" w:rsidP="00D1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Méz </w:t>
            </w:r>
          </w:p>
          <w:p w:rsidR="00A13A3D" w:rsidRPr="00525F97" w:rsidRDefault="00A13A3D" w:rsidP="00D112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Tökmagvas kenyér </w:t>
            </w:r>
          </w:p>
        </w:tc>
        <w:tc>
          <w:tcPr>
            <w:tcW w:w="2552" w:type="dxa"/>
          </w:tcPr>
          <w:p w:rsidR="0043580D" w:rsidRDefault="00A97D5C" w:rsidP="007310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Zöldfűszeres vajkrém</w:t>
            </w:r>
          </w:p>
          <w:p w:rsidR="00A97D5C" w:rsidRDefault="00A97D5C" w:rsidP="007310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Teljes kiőrlésű kenyér </w:t>
            </w:r>
          </w:p>
          <w:p w:rsidR="00A97D5C" w:rsidRPr="007D13F0" w:rsidRDefault="00A97D5C" w:rsidP="007310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Paprika</w:t>
            </w:r>
          </w:p>
        </w:tc>
        <w:tc>
          <w:tcPr>
            <w:tcW w:w="2976" w:type="dxa"/>
          </w:tcPr>
          <w:p w:rsidR="00E85464" w:rsidRDefault="009978DF" w:rsidP="009978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Libamájas </w:t>
            </w:r>
          </w:p>
          <w:p w:rsidR="009978DF" w:rsidRDefault="009978DF" w:rsidP="009978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Magvas zsemle </w:t>
            </w:r>
          </w:p>
          <w:p w:rsidR="009978DF" w:rsidRDefault="009978DF" w:rsidP="009978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Kígyóuborka </w:t>
            </w:r>
          </w:p>
          <w:p w:rsidR="009978DF" w:rsidRPr="007D13F0" w:rsidRDefault="009978DF" w:rsidP="009978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78DF" w:rsidRDefault="009978DF" w:rsidP="009978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Teljes kiőrlésű kifli</w:t>
            </w:r>
          </w:p>
          <w:p w:rsidR="00A97D5C" w:rsidRPr="007D13F0" w:rsidRDefault="009978DF" w:rsidP="009978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Kefir</w:t>
            </w:r>
          </w:p>
        </w:tc>
        <w:tc>
          <w:tcPr>
            <w:tcW w:w="2693" w:type="dxa"/>
          </w:tcPr>
          <w:p w:rsidR="00FC51E8" w:rsidRDefault="009978DF" w:rsidP="003639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100 %-os gyümölcslé</w:t>
            </w:r>
          </w:p>
          <w:p w:rsidR="00B65F04" w:rsidRDefault="00FC51E8" w:rsidP="003639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Sajtos rúd </w:t>
            </w:r>
            <w:r w:rsidR="009978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978DF" w:rsidRPr="007D13F0" w:rsidRDefault="009978DF" w:rsidP="003639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6E18" w:rsidRDefault="00BB6E18" w:rsidP="00242525">
      <w:pPr>
        <w:rPr>
          <w:rFonts w:ascii="Arial Black" w:hAnsi="Arial Black"/>
          <w:sz w:val="24"/>
          <w:szCs w:val="24"/>
        </w:rPr>
      </w:pPr>
    </w:p>
    <w:p w:rsidR="00242525" w:rsidRDefault="00BB6E18" w:rsidP="0024252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</w:t>
      </w:r>
      <w:r w:rsidR="00242525">
        <w:rPr>
          <w:rFonts w:ascii="Arial Black" w:hAnsi="Arial Black"/>
          <w:sz w:val="24"/>
          <w:szCs w:val="24"/>
        </w:rPr>
        <w:t xml:space="preserve">AZ ÉTREND VÁLTOZTATÁS JOGÁT </w:t>
      </w:r>
      <w:proofErr w:type="gramStart"/>
      <w:r w:rsidR="00242525">
        <w:rPr>
          <w:rFonts w:ascii="Arial Black" w:hAnsi="Arial Black"/>
          <w:sz w:val="24"/>
          <w:szCs w:val="24"/>
        </w:rPr>
        <w:t>FENNTARTJUK !</w:t>
      </w:r>
      <w:proofErr w:type="gramEnd"/>
      <w:r w:rsidR="00242525">
        <w:rPr>
          <w:rFonts w:ascii="Arial Black" w:hAnsi="Arial Black"/>
          <w:sz w:val="24"/>
          <w:szCs w:val="24"/>
        </w:rPr>
        <w:t>!!</w:t>
      </w:r>
    </w:p>
    <w:p w:rsidR="00242525" w:rsidRPr="00525F97" w:rsidRDefault="00242525" w:rsidP="00242525">
      <w:pPr>
        <w:jc w:val="center"/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P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24"/>
          <w:szCs w:val="24"/>
        </w:rPr>
      </w:pPr>
    </w:p>
    <w:p w:rsidR="00242525" w:rsidRPr="007D13F0" w:rsidRDefault="00242525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sectPr w:rsidR="007D13F0" w:rsidSect="007D1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062" w:rsidRDefault="00223062" w:rsidP="00242525">
      <w:pPr>
        <w:spacing w:after="0" w:line="240" w:lineRule="auto"/>
      </w:pPr>
      <w:r>
        <w:separator/>
      </w:r>
    </w:p>
  </w:endnote>
  <w:endnote w:type="continuationSeparator" w:id="0">
    <w:p w:rsidR="00223062" w:rsidRDefault="00223062" w:rsidP="002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062" w:rsidRDefault="00223062" w:rsidP="00242525">
      <w:pPr>
        <w:spacing w:after="0" w:line="240" w:lineRule="auto"/>
      </w:pPr>
      <w:r>
        <w:separator/>
      </w:r>
    </w:p>
  </w:footnote>
  <w:footnote w:type="continuationSeparator" w:id="0">
    <w:p w:rsidR="00223062" w:rsidRDefault="00223062" w:rsidP="002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97"/>
    <w:rsid w:val="00012235"/>
    <w:rsid w:val="0001729A"/>
    <w:rsid w:val="000172A7"/>
    <w:rsid w:val="0003543B"/>
    <w:rsid w:val="000469DA"/>
    <w:rsid w:val="000516A3"/>
    <w:rsid w:val="000662E3"/>
    <w:rsid w:val="00086AC2"/>
    <w:rsid w:val="0009315F"/>
    <w:rsid w:val="00093FBA"/>
    <w:rsid w:val="000953D8"/>
    <w:rsid w:val="000A7E71"/>
    <w:rsid w:val="0010108F"/>
    <w:rsid w:val="00137B8F"/>
    <w:rsid w:val="001506DA"/>
    <w:rsid w:val="001578A3"/>
    <w:rsid w:val="00160783"/>
    <w:rsid w:val="00164821"/>
    <w:rsid w:val="0016584F"/>
    <w:rsid w:val="00176AB5"/>
    <w:rsid w:val="00182550"/>
    <w:rsid w:val="00185871"/>
    <w:rsid w:val="001959CB"/>
    <w:rsid w:val="001A0F4B"/>
    <w:rsid w:val="001A50DF"/>
    <w:rsid w:val="001C3799"/>
    <w:rsid w:val="001D17C9"/>
    <w:rsid w:val="001E015C"/>
    <w:rsid w:val="001E202A"/>
    <w:rsid w:val="001E5308"/>
    <w:rsid w:val="00223062"/>
    <w:rsid w:val="00231AAC"/>
    <w:rsid w:val="00240FF6"/>
    <w:rsid w:val="00242525"/>
    <w:rsid w:val="00243390"/>
    <w:rsid w:val="0024420E"/>
    <w:rsid w:val="00255AA3"/>
    <w:rsid w:val="00264004"/>
    <w:rsid w:val="00290771"/>
    <w:rsid w:val="00292E1D"/>
    <w:rsid w:val="002A4289"/>
    <w:rsid w:val="002B3E0D"/>
    <w:rsid w:val="002B7420"/>
    <w:rsid w:val="002C19B4"/>
    <w:rsid w:val="002C599C"/>
    <w:rsid w:val="002D6902"/>
    <w:rsid w:val="002E2750"/>
    <w:rsid w:val="003336D9"/>
    <w:rsid w:val="00334068"/>
    <w:rsid w:val="00347AE6"/>
    <w:rsid w:val="00351162"/>
    <w:rsid w:val="0035761C"/>
    <w:rsid w:val="00363993"/>
    <w:rsid w:val="00376B0E"/>
    <w:rsid w:val="003810EF"/>
    <w:rsid w:val="00385A60"/>
    <w:rsid w:val="003A28E8"/>
    <w:rsid w:val="003A4EFB"/>
    <w:rsid w:val="003A72AC"/>
    <w:rsid w:val="003B2225"/>
    <w:rsid w:val="003B5418"/>
    <w:rsid w:val="003C6C88"/>
    <w:rsid w:val="003C7EB9"/>
    <w:rsid w:val="003E5EBC"/>
    <w:rsid w:val="003F5E9D"/>
    <w:rsid w:val="00401868"/>
    <w:rsid w:val="00416BC4"/>
    <w:rsid w:val="0043580D"/>
    <w:rsid w:val="004635F3"/>
    <w:rsid w:val="004719BA"/>
    <w:rsid w:val="00472FDC"/>
    <w:rsid w:val="00475D38"/>
    <w:rsid w:val="00484153"/>
    <w:rsid w:val="004B6813"/>
    <w:rsid w:val="004B6BB6"/>
    <w:rsid w:val="004B7639"/>
    <w:rsid w:val="004C1A66"/>
    <w:rsid w:val="00504475"/>
    <w:rsid w:val="005248BD"/>
    <w:rsid w:val="00525F97"/>
    <w:rsid w:val="00534136"/>
    <w:rsid w:val="005362B2"/>
    <w:rsid w:val="00542720"/>
    <w:rsid w:val="0055308B"/>
    <w:rsid w:val="00582206"/>
    <w:rsid w:val="0058566F"/>
    <w:rsid w:val="005878B5"/>
    <w:rsid w:val="005A20BF"/>
    <w:rsid w:val="005B481D"/>
    <w:rsid w:val="005C7FBB"/>
    <w:rsid w:val="005D2B24"/>
    <w:rsid w:val="005E3022"/>
    <w:rsid w:val="00614BF7"/>
    <w:rsid w:val="00615440"/>
    <w:rsid w:val="006370E0"/>
    <w:rsid w:val="0064677C"/>
    <w:rsid w:val="0067675F"/>
    <w:rsid w:val="006A2BCF"/>
    <w:rsid w:val="006F573C"/>
    <w:rsid w:val="00715D56"/>
    <w:rsid w:val="00731061"/>
    <w:rsid w:val="007331B7"/>
    <w:rsid w:val="0074115E"/>
    <w:rsid w:val="00754B07"/>
    <w:rsid w:val="00761688"/>
    <w:rsid w:val="00764353"/>
    <w:rsid w:val="00783640"/>
    <w:rsid w:val="00784F23"/>
    <w:rsid w:val="007861B0"/>
    <w:rsid w:val="007969FF"/>
    <w:rsid w:val="007A3710"/>
    <w:rsid w:val="007B690C"/>
    <w:rsid w:val="007C5261"/>
    <w:rsid w:val="007D13F0"/>
    <w:rsid w:val="007D2E30"/>
    <w:rsid w:val="007E03BB"/>
    <w:rsid w:val="007E2A70"/>
    <w:rsid w:val="00800B67"/>
    <w:rsid w:val="00810B74"/>
    <w:rsid w:val="00811348"/>
    <w:rsid w:val="00820D32"/>
    <w:rsid w:val="00823E02"/>
    <w:rsid w:val="008276C6"/>
    <w:rsid w:val="008337BE"/>
    <w:rsid w:val="0085793B"/>
    <w:rsid w:val="00883751"/>
    <w:rsid w:val="008A17C9"/>
    <w:rsid w:val="008A37E9"/>
    <w:rsid w:val="008C092B"/>
    <w:rsid w:val="008C1B22"/>
    <w:rsid w:val="008D79CB"/>
    <w:rsid w:val="008E4BF1"/>
    <w:rsid w:val="008E6715"/>
    <w:rsid w:val="009017EC"/>
    <w:rsid w:val="00906C40"/>
    <w:rsid w:val="00913ECF"/>
    <w:rsid w:val="00927BF9"/>
    <w:rsid w:val="00941D75"/>
    <w:rsid w:val="0096196F"/>
    <w:rsid w:val="00972B3E"/>
    <w:rsid w:val="00972DD5"/>
    <w:rsid w:val="00974C6D"/>
    <w:rsid w:val="009978DF"/>
    <w:rsid w:val="00A07C02"/>
    <w:rsid w:val="00A13A3D"/>
    <w:rsid w:val="00A15241"/>
    <w:rsid w:val="00A1547C"/>
    <w:rsid w:val="00A34261"/>
    <w:rsid w:val="00A3489A"/>
    <w:rsid w:val="00A353B6"/>
    <w:rsid w:val="00A3655B"/>
    <w:rsid w:val="00A44E3F"/>
    <w:rsid w:val="00A81EDB"/>
    <w:rsid w:val="00A916E2"/>
    <w:rsid w:val="00A9564A"/>
    <w:rsid w:val="00A960F2"/>
    <w:rsid w:val="00A97D5C"/>
    <w:rsid w:val="00AC58E0"/>
    <w:rsid w:val="00AE67DC"/>
    <w:rsid w:val="00AE75AF"/>
    <w:rsid w:val="00B02788"/>
    <w:rsid w:val="00B06198"/>
    <w:rsid w:val="00B07854"/>
    <w:rsid w:val="00B45C54"/>
    <w:rsid w:val="00B56DA1"/>
    <w:rsid w:val="00B62109"/>
    <w:rsid w:val="00B642BD"/>
    <w:rsid w:val="00B65F04"/>
    <w:rsid w:val="00B71705"/>
    <w:rsid w:val="00B82D7F"/>
    <w:rsid w:val="00BA3E26"/>
    <w:rsid w:val="00BB6E18"/>
    <w:rsid w:val="00BC6E3D"/>
    <w:rsid w:val="00BD0EE9"/>
    <w:rsid w:val="00BD737A"/>
    <w:rsid w:val="00BF2748"/>
    <w:rsid w:val="00BF5B28"/>
    <w:rsid w:val="00BF7734"/>
    <w:rsid w:val="00C027FF"/>
    <w:rsid w:val="00C03F36"/>
    <w:rsid w:val="00C102CA"/>
    <w:rsid w:val="00C1548F"/>
    <w:rsid w:val="00C21E11"/>
    <w:rsid w:val="00C3046F"/>
    <w:rsid w:val="00C37770"/>
    <w:rsid w:val="00C42056"/>
    <w:rsid w:val="00C42F1D"/>
    <w:rsid w:val="00C72000"/>
    <w:rsid w:val="00C97CFC"/>
    <w:rsid w:val="00CB3A4A"/>
    <w:rsid w:val="00CB481D"/>
    <w:rsid w:val="00CC444E"/>
    <w:rsid w:val="00CE161F"/>
    <w:rsid w:val="00D1128D"/>
    <w:rsid w:val="00D30758"/>
    <w:rsid w:val="00D3217C"/>
    <w:rsid w:val="00D37D72"/>
    <w:rsid w:val="00D648B3"/>
    <w:rsid w:val="00D64EEC"/>
    <w:rsid w:val="00D8358A"/>
    <w:rsid w:val="00DC10FD"/>
    <w:rsid w:val="00DC60FA"/>
    <w:rsid w:val="00DE345B"/>
    <w:rsid w:val="00DE7971"/>
    <w:rsid w:val="00DF4C87"/>
    <w:rsid w:val="00E11E53"/>
    <w:rsid w:val="00E14B4E"/>
    <w:rsid w:val="00E30AFD"/>
    <w:rsid w:val="00E31542"/>
    <w:rsid w:val="00E37531"/>
    <w:rsid w:val="00E55FCC"/>
    <w:rsid w:val="00E561DF"/>
    <w:rsid w:val="00E7643D"/>
    <w:rsid w:val="00E81201"/>
    <w:rsid w:val="00E85464"/>
    <w:rsid w:val="00EC5A8A"/>
    <w:rsid w:val="00ED0CA9"/>
    <w:rsid w:val="00ED6E0D"/>
    <w:rsid w:val="00EF09CA"/>
    <w:rsid w:val="00EF2F0A"/>
    <w:rsid w:val="00F013E9"/>
    <w:rsid w:val="00F020AF"/>
    <w:rsid w:val="00F10F94"/>
    <w:rsid w:val="00F3341B"/>
    <w:rsid w:val="00F41092"/>
    <w:rsid w:val="00F53115"/>
    <w:rsid w:val="00F847E5"/>
    <w:rsid w:val="00FA700E"/>
    <w:rsid w:val="00FB51C3"/>
    <w:rsid w:val="00FC1BE1"/>
    <w:rsid w:val="00FC51E8"/>
    <w:rsid w:val="00FD60DB"/>
    <w:rsid w:val="00FF43B5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A185-9751-4572-889F-855DEAB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25"/>
  </w:style>
  <w:style w:type="paragraph" w:styleId="Footer">
    <w:name w:val="footer"/>
    <w:basedOn w:val="Normal"/>
    <w:link w:val="Foot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114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7</cp:revision>
  <cp:lastPrinted>2016-10-05T08:31:00Z</cp:lastPrinted>
  <dcterms:created xsi:type="dcterms:W3CDTF">2016-10-05T07:41:00Z</dcterms:created>
  <dcterms:modified xsi:type="dcterms:W3CDTF">2016-10-06T06:19:00Z</dcterms:modified>
</cp:coreProperties>
</file>