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A8742E">
        <w:rPr>
          <w:rFonts w:ascii="Arial Black" w:hAnsi="Arial Black"/>
          <w:sz w:val="24"/>
          <w:szCs w:val="24"/>
        </w:rPr>
        <w:t>2016.10.17</w:t>
      </w:r>
      <w:r w:rsidR="00C1548F">
        <w:rPr>
          <w:rFonts w:ascii="Arial Black" w:hAnsi="Arial Black"/>
          <w:sz w:val="24"/>
          <w:szCs w:val="24"/>
        </w:rPr>
        <w:t>-</w:t>
      </w:r>
      <w:r w:rsidR="00A8742E">
        <w:rPr>
          <w:rFonts w:ascii="Arial Black" w:hAnsi="Arial Black"/>
          <w:sz w:val="24"/>
          <w:szCs w:val="24"/>
        </w:rPr>
        <w:t>10.21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976"/>
        <w:gridCol w:w="2977"/>
        <w:gridCol w:w="2693"/>
      </w:tblGrid>
      <w:tr w:rsidR="00242525" w:rsidTr="00C04F62">
        <w:trPr>
          <w:trHeight w:val="841"/>
        </w:trPr>
        <w:tc>
          <w:tcPr>
            <w:tcW w:w="1838" w:type="dxa"/>
          </w:tcPr>
          <w:p w:rsidR="00242525" w:rsidRDefault="00C04F62" w:rsidP="00A13A3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42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D2B24" w:rsidP="005D2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C04F62">
              <w:rPr>
                <w:rFonts w:ascii="Arial Black" w:hAnsi="Arial Black"/>
                <w:sz w:val="24"/>
                <w:szCs w:val="24"/>
              </w:rPr>
              <w:t>17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C04F62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10.18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C04F62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10.19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C04F62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10.20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C04F62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10.21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C04F62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2" w:type="dxa"/>
          </w:tcPr>
          <w:p w:rsidR="00C04F62" w:rsidRDefault="00C04F62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Briós </w:t>
            </w:r>
          </w:p>
          <w:p w:rsidR="00A97D5C" w:rsidRPr="00525F97" w:rsidRDefault="00A8742E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835" w:type="dxa"/>
          </w:tcPr>
          <w:p w:rsidR="00C04F62" w:rsidRDefault="00C04F62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Vajkrém </w:t>
            </w:r>
          </w:p>
          <w:p w:rsidR="00C04F62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  <w:p w:rsidR="00C04F62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  <w:p w:rsidR="00C04F62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Gyümölcstea </w:t>
            </w:r>
          </w:p>
          <w:p w:rsidR="00FC51E8" w:rsidRPr="00525F97" w:rsidRDefault="00FC51E8" w:rsidP="004358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4F62" w:rsidRDefault="00C04F62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Kakaós kalács </w:t>
            </w:r>
          </w:p>
          <w:p w:rsidR="00C04F62" w:rsidRDefault="00C04F62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Kakaó </w:t>
            </w:r>
          </w:p>
          <w:p w:rsidR="009978DF" w:rsidRPr="007D13F0" w:rsidRDefault="009978DF" w:rsidP="00BF5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8DF" w:rsidRDefault="00C04F62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Melegszendvics </w:t>
            </w:r>
          </w:p>
          <w:p w:rsidR="00C04F62" w:rsidRPr="007D13F0" w:rsidRDefault="00C04F62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Gyümölcstea </w:t>
            </w:r>
          </w:p>
        </w:tc>
        <w:tc>
          <w:tcPr>
            <w:tcW w:w="2693" w:type="dxa"/>
          </w:tcPr>
          <w:p w:rsidR="00A97D5C" w:rsidRDefault="00A8742E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Kenőmájas </w:t>
            </w:r>
          </w:p>
          <w:p w:rsidR="00A8742E" w:rsidRDefault="00A8742E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Rozskenyér </w:t>
            </w:r>
          </w:p>
          <w:p w:rsidR="00A8742E" w:rsidRDefault="00A8742E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Jégcsapretek </w:t>
            </w:r>
          </w:p>
          <w:p w:rsidR="00A8742E" w:rsidRPr="007D13F0" w:rsidRDefault="00A8742E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Tejeskávé </w:t>
            </w:r>
          </w:p>
        </w:tc>
      </w:tr>
      <w:tr w:rsidR="00242525" w:rsidTr="00C04F62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C04F62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2" w:type="dxa"/>
          </w:tcPr>
          <w:p w:rsidR="004B7639" w:rsidRDefault="00C04F62" w:rsidP="004B7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C04F62" w:rsidRDefault="007F4814" w:rsidP="004B7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</w:t>
            </w:r>
            <w:r w:rsidR="00C04F62">
              <w:rPr>
                <w:rFonts w:ascii="Arial" w:hAnsi="Arial" w:cs="Arial"/>
                <w:sz w:val="24"/>
                <w:szCs w:val="24"/>
              </w:rPr>
              <w:t xml:space="preserve">agne </w:t>
            </w:r>
          </w:p>
          <w:p w:rsidR="00731061" w:rsidRPr="00525F97" w:rsidRDefault="00731061" w:rsidP="00883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1061" w:rsidRDefault="00A8742E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Brokkoli</w:t>
            </w:r>
            <w:r w:rsidR="00C04F62">
              <w:rPr>
                <w:rFonts w:ascii="Arial" w:hAnsi="Arial" w:cs="Arial"/>
                <w:sz w:val="24"/>
                <w:szCs w:val="24"/>
              </w:rPr>
              <w:t xml:space="preserve">krémleves </w:t>
            </w:r>
          </w:p>
          <w:p w:rsidR="00C04F62" w:rsidRDefault="007F4814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Lecsó</w:t>
            </w:r>
            <w:r w:rsidR="00C04F62">
              <w:rPr>
                <w:rFonts w:ascii="Arial" w:hAnsi="Arial" w:cs="Arial"/>
                <w:sz w:val="24"/>
                <w:szCs w:val="24"/>
              </w:rPr>
              <w:t xml:space="preserve">s tokány </w:t>
            </w:r>
          </w:p>
          <w:p w:rsidR="00C04F62" w:rsidRDefault="00C04F62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rizs </w:t>
            </w:r>
          </w:p>
          <w:p w:rsidR="00C04F62" w:rsidRPr="007D13F0" w:rsidRDefault="00C04F62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</w:tc>
        <w:tc>
          <w:tcPr>
            <w:tcW w:w="2976" w:type="dxa"/>
          </w:tcPr>
          <w:p w:rsidR="00C04F62" w:rsidRDefault="00A8742E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Frankfurti</w:t>
            </w:r>
            <w:r w:rsidR="00C04F62">
              <w:rPr>
                <w:rFonts w:ascii="Arial" w:hAnsi="Arial" w:cs="Arial"/>
                <w:sz w:val="24"/>
                <w:szCs w:val="24"/>
              </w:rPr>
              <w:t xml:space="preserve">leves </w:t>
            </w:r>
          </w:p>
          <w:p w:rsidR="00C04F62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Burgonyás tészta </w:t>
            </w:r>
          </w:p>
          <w:p w:rsidR="00A916E2" w:rsidRPr="007D13F0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  <w:r w:rsidR="00A91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04F62" w:rsidRDefault="007F4814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Újházi-tyúk</w:t>
            </w:r>
            <w:r w:rsidR="00C04F62">
              <w:rPr>
                <w:rFonts w:ascii="Arial" w:hAnsi="Arial" w:cs="Arial"/>
                <w:sz w:val="24"/>
                <w:szCs w:val="24"/>
              </w:rPr>
              <w:t>leves</w:t>
            </w:r>
          </w:p>
          <w:p w:rsidR="00C04F62" w:rsidRDefault="00C04F62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Gyümölcsszósz </w:t>
            </w:r>
          </w:p>
          <w:p w:rsidR="00731061" w:rsidRPr="007D13F0" w:rsidRDefault="00C04F62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hús </w:t>
            </w:r>
            <w:r w:rsidR="007310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4F62" w:rsidRDefault="00C04F62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Zöldborsóleves </w:t>
            </w:r>
          </w:p>
          <w:p w:rsidR="00C04F62" w:rsidRDefault="00C04F62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Székelykáposzta </w:t>
            </w:r>
          </w:p>
          <w:p w:rsidR="00731061" w:rsidRPr="007D13F0" w:rsidRDefault="00731061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525" w:rsidTr="00C04F62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C04F62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2" w:type="dxa"/>
          </w:tcPr>
          <w:p w:rsidR="00C04F62" w:rsidRDefault="00C04F62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Kockasajt </w:t>
            </w:r>
          </w:p>
          <w:p w:rsidR="00A13A3D" w:rsidRPr="00525F97" w:rsidRDefault="00C04F62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kifli </w:t>
            </w:r>
            <w:r w:rsidR="00A13A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97D5C" w:rsidRDefault="00C04F62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Száraz felvágott </w:t>
            </w:r>
          </w:p>
          <w:p w:rsidR="00C04F62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Hosszú zsemle </w:t>
            </w:r>
          </w:p>
          <w:p w:rsidR="00C04F62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</w:p>
          <w:p w:rsidR="00C04F62" w:rsidRPr="007D13F0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Kígyóuborka </w:t>
            </w:r>
          </w:p>
        </w:tc>
        <w:tc>
          <w:tcPr>
            <w:tcW w:w="2976" w:type="dxa"/>
          </w:tcPr>
          <w:p w:rsidR="009978DF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C04F62" w:rsidRPr="007D13F0" w:rsidRDefault="00C04F62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keksz </w:t>
            </w:r>
          </w:p>
        </w:tc>
        <w:tc>
          <w:tcPr>
            <w:tcW w:w="2977" w:type="dxa"/>
          </w:tcPr>
          <w:p w:rsidR="00A97D5C" w:rsidRDefault="00C04F62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Lapka sajt </w:t>
            </w:r>
          </w:p>
          <w:p w:rsidR="00C04F62" w:rsidRDefault="00C04F62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zsemle </w:t>
            </w:r>
          </w:p>
          <w:p w:rsidR="00C04F62" w:rsidRPr="007D13F0" w:rsidRDefault="00C04F62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</w:tc>
        <w:tc>
          <w:tcPr>
            <w:tcW w:w="2693" w:type="dxa"/>
          </w:tcPr>
          <w:p w:rsidR="009978DF" w:rsidRDefault="00A8742E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Dzsem </w:t>
            </w:r>
          </w:p>
          <w:p w:rsidR="00A8742E" w:rsidRPr="007D13F0" w:rsidRDefault="00A8742E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kifli </w:t>
            </w: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  <w:bookmarkStart w:id="0" w:name="_GoBack"/>
      <w:bookmarkEnd w:id="0"/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D4" w:rsidRDefault="005E0AD4" w:rsidP="00242525">
      <w:pPr>
        <w:spacing w:after="0" w:line="240" w:lineRule="auto"/>
      </w:pPr>
      <w:r>
        <w:separator/>
      </w:r>
    </w:p>
  </w:endnote>
  <w:endnote w:type="continuationSeparator" w:id="0">
    <w:p w:rsidR="005E0AD4" w:rsidRDefault="005E0AD4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D4" w:rsidRDefault="005E0AD4" w:rsidP="00242525">
      <w:pPr>
        <w:spacing w:after="0" w:line="240" w:lineRule="auto"/>
      </w:pPr>
      <w:r>
        <w:separator/>
      </w:r>
    </w:p>
  </w:footnote>
  <w:footnote w:type="continuationSeparator" w:id="0">
    <w:p w:rsidR="005E0AD4" w:rsidRDefault="005E0AD4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469DA"/>
    <w:rsid w:val="000516A3"/>
    <w:rsid w:val="000662E3"/>
    <w:rsid w:val="00086AC2"/>
    <w:rsid w:val="0009315F"/>
    <w:rsid w:val="00093FBA"/>
    <w:rsid w:val="000953D8"/>
    <w:rsid w:val="000A7E71"/>
    <w:rsid w:val="0010108F"/>
    <w:rsid w:val="00137B8F"/>
    <w:rsid w:val="001506DA"/>
    <w:rsid w:val="001578A3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23062"/>
    <w:rsid w:val="00231AAC"/>
    <w:rsid w:val="00240FF6"/>
    <w:rsid w:val="00242525"/>
    <w:rsid w:val="00243390"/>
    <w:rsid w:val="0024420E"/>
    <w:rsid w:val="00255AA3"/>
    <w:rsid w:val="00264004"/>
    <w:rsid w:val="00290771"/>
    <w:rsid w:val="00292E1D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5761C"/>
    <w:rsid w:val="00363993"/>
    <w:rsid w:val="00376B0E"/>
    <w:rsid w:val="003810EF"/>
    <w:rsid w:val="00385A60"/>
    <w:rsid w:val="003A28E8"/>
    <w:rsid w:val="003A4EFB"/>
    <w:rsid w:val="003A72AC"/>
    <w:rsid w:val="003B2225"/>
    <w:rsid w:val="003B5418"/>
    <w:rsid w:val="003C6C88"/>
    <w:rsid w:val="003C7EB9"/>
    <w:rsid w:val="003E5EBC"/>
    <w:rsid w:val="003F5E9D"/>
    <w:rsid w:val="00401868"/>
    <w:rsid w:val="00416BC4"/>
    <w:rsid w:val="0043580D"/>
    <w:rsid w:val="004635F3"/>
    <w:rsid w:val="004719BA"/>
    <w:rsid w:val="00472FDC"/>
    <w:rsid w:val="00475D38"/>
    <w:rsid w:val="00484153"/>
    <w:rsid w:val="004B6813"/>
    <w:rsid w:val="004B6BB6"/>
    <w:rsid w:val="004B7639"/>
    <w:rsid w:val="004C1A66"/>
    <w:rsid w:val="00504475"/>
    <w:rsid w:val="005248BD"/>
    <w:rsid w:val="00525F97"/>
    <w:rsid w:val="00534136"/>
    <w:rsid w:val="005362B2"/>
    <w:rsid w:val="00542720"/>
    <w:rsid w:val="0055308B"/>
    <w:rsid w:val="00582206"/>
    <w:rsid w:val="0058566F"/>
    <w:rsid w:val="005878B5"/>
    <w:rsid w:val="005A20BF"/>
    <w:rsid w:val="005B481D"/>
    <w:rsid w:val="005C7FBB"/>
    <w:rsid w:val="005D2B24"/>
    <w:rsid w:val="005E0AD4"/>
    <w:rsid w:val="005E3022"/>
    <w:rsid w:val="00614BF7"/>
    <w:rsid w:val="00615440"/>
    <w:rsid w:val="006370E0"/>
    <w:rsid w:val="0064677C"/>
    <w:rsid w:val="0067675F"/>
    <w:rsid w:val="006A2BCF"/>
    <w:rsid w:val="006F573C"/>
    <w:rsid w:val="00715D56"/>
    <w:rsid w:val="00731061"/>
    <w:rsid w:val="007331B7"/>
    <w:rsid w:val="0074115E"/>
    <w:rsid w:val="00754B07"/>
    <w:rsid w:val="00761688"/>
    <w:rsid w:val="00764353"/>
    <w:rsid w:val="00783640"/>
    <w:rsid w:val="00784F23"/>
    <w:rsid w:val="007861B0"/>
    <w:rsid w:val="007969FF"/>
    <w:rsid w:val="007A3710"/>
    <w:rsid w:val="007B690C"/>
    <w:rsid w:val="007C5261"/>
    <w:rsid w:val="007D13F0"/>
    <w:rsid w:val="007D2E30"/>
    <w:rsid w:val="007E03BB"/>
    <w:rsid w:val="007E2A70"/>
    <w:rsid w:val="007F4814"/>
    <w:rsid w:val="00800B67"/>
    <w:rsid w:val="00810B74"/>
    <w:rsid w:val="00811348"/>
    <w:rsid w:val="00820D32"/>
    <w:rsid w:val="00823E02"/>
    <w:rsid w:val="008276C6"/>
    <w:rsid w:val="008337BE"/>
    <w:rsid w:val="0085793B"/>
    <w:rsid w:val="00883751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9978DF"/>
    <w:rsid w:val="00A07C02"/>
    <w:rsid w:val="00A13A3D"/>
    <w:rsid w:val="00A15241"/>
    <w:rsid w:val="00A1547C"/>
    <w:rsid w:val="00A34261"/>
    <w:rsid w:val="00A3489A"/>
    <w:rsid w:val="00A353B6"/>
    <w:rsid w:val="00A3655B"/>
    <w:rsid w:val="00A44E3F"/>
    <w:rsid w:val="00A81EDB"/>
    <w:rsid w:val="00A8742E"/>
    <w:rsid w:val="00A916E2"/>
    <w:rsid w:val="00A9564A"/>
    <w:rsid w:val="00A960F2"/>
    <w:rsid w:val="00A97D5C"/>
    <w:rsid w:val="00AC58E0"/>
    <w:rsid w:val="00AE67DC"/>
    <w:rsid w:val="00AE75AF"/>
    <w:rsid w:val="00B02788"/>
    <w:rsid w:val="00B06198"/>
    <w:rsid w:val="00B07854"/>
    <w:rsid w:val="00B45C54"/>
    <w:rsid w:val="00B56DA1"/>
    <w:rsid w:val="00B62109"/>
    <w:rsid w:val="00B642BD"/>
    <w:rsid w:val="00B65F04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BF7734"/>
    <w:rsid w:val="00C027FF"/>
    <w:rsid w:val="00C03F36"/>
    <w:rsid w:val="00C04F62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3A4A"/>
    <w:rsid w:val="00CB481D"/>
    <w:rsid w:val="00CC444E"/>
    <w:rsid w:val="00CE161F"/>
    <w:rsid w:val="00D1128D"/>
    <w:rsid w:val="00D30758"/>
    <w:rsid w:val="00D3217C"/>
    <w:rsid w:val="00D37D72"/>
    <w:rsid w:val="00D648B3"/>
    <w:rsid w:val="00D64EEC"/>
    <w:rsid w:val="00D8358A"/>
    <w:rsid w:val="00DC10FD"/>
    <w:rsid w:val="00DC60FA"/>
    <w:rsid w:val="00DE345B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7643D"/>
    <w:rsid w:val="00E81201"/>
    <w:rsid w:val="00E85464"/>
    <w:rsid w:val="00EC5A8A"/>
    <w:rsid w:val="00ED0CA9"/>
    <w:rsid w:val="00ED6E0D"/>
    <w:rsid w:val="00EF09CA"/>
    <w:rsid w:val="00EF2F0A"/>
    <w:rsid w:val="00F013E9"/>
    <w:rsid w:val="00F020AF"/>
    <w:rsid w:val="00F10F94"/>
    <w:rsid w:val="00F3341B"/>
    <w:rsid w:val="00F41092"/>
    <w:rsid w:val="00F53115"/>
    <w:rsid w:val="00F847E5"/>
    <w:rsid w:val="00FA700E"/>
    <w:rsid w:val="00FB51C3"/>
    <w:rsid w:val="00FC1BE1"/>
    <w:rsid w:val="00FC51E8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2016-10-05T08:31:00Z</cp:lastPrinted>
  <dcterms:created xsi:type="dcterms:W3CDTF">2016-10-13T07:47:00Z</dcterms:created>
  <dcterms:modified xsi:type="dcterms:W3CDTF">2016-10-13T07:47:00Z</dcterms:modified>
</cp:coreProperties>
</file>