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525" w:rsidRDefault="00242525" w:rsidP="00BF2748">
      <w:pPr>
        <w:spacing w:line="240" w:lineRule="auto"/>
        <w:ind w:left="5664" w:firstLine="708"/>
        <w:rPr>
          <w:rFonts w:asciiTheme="majorHAnsi" w:hAnsiTheme="majorHAnsi"/>
          <w:sz w:val="96"/>
          <w:szCs w:val="96"/>
        </w:rPr>
      </w:pPr>
      <w:r w:rsidRPr="007D13F0">
        <w:rPr>
          <w:rFonts w:asciiTheme="majorHAnsi" w:hAnsiTheme="majorHAnsi"/>
          <w:sz w:val="96"/>
          <w:szCs w:val="96"/>
        </w:rPr>
        <w:t>ÉTLAP</w:t>
      </w:r>
    </w:p>
    <w:p w:rsidR="00BB6E18" w:rsidRDefault="008A37E9" w:rsidP="00BB6E18">
      <w:pPr>
        <w:ind w:left="5664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</w:t>
      </w:r>
      <w:r w:rsidR="00A96F6C">
        <w:rPr>
          <w:rFonts w:ascii="Arial Black" w:hAnsi="Arial Black"/>
          <w:sz w:val="24"/>
          <w:szCs w:val="24"/>
        </w:rPr>
        <w:t>2016.11.02</w:t>
      </w:r>
      <w:r w:rsidR="00C1548F">
        <w:rPr>
          <w:rFonts w:ascii="Arial Black" w:hAnsi="Arial Black"/>
          <w:sz w:val="24"/>
          <w:szCs w:val="24"/>
        </w:rPr>
        <w:t>-</w:t>
      </w:r>
      <w:r w:rsidR="00A96F6C">
        <w:rPr>
          <w:rFonts w:ascii="Arial Black" w:hAnsi="Arial Black"/>
          <w:sz w:val="24"/>
          <w:szCs w:val="24"/>
        </w:rPr>
        <w:t>11.04</w:t>
      </w:r>
      <w:r w:rsidR="005E3022">
        <w:rPr>
          <w:rFonts w:ascii="Arial Black" w:hAnsi="Arial Black"/>
          <w:sz w:val="24"/>
          <w:szCs w:val="24"/>
        </w:rPr>
        <w:t>-ig</w:t>
      </w:r>
    </w:p>
    <w:tbl>
      <w:tblPr>
        <w:tblStyle w:val="TableGrid"/>
        <w:tblpPr w:leftFromText="141" w:rightFromText="141" w:vertAnchor="text" w:horzAnchor="margin" w:tblpXSpec="center" w:tblpY="-42"/>
        <w:tblW w:w="15871" w:type="dxa"/>
        <w:tblLook w:val="04A0" w:firstRow="1" w:lastRow="0" w:firstColumn="1" w:lastColumn="0" w:noHBand="0" w:noVBand="1"/>
      </w:tblPr>
      <w:tblGrid>
        <w:gridCol w:w="1838"/>
        <w:gridCol w:w="2552"/>
        <w:gridCol w:w="2551"/>
        <w:gridCol w:w="3260"/>
        <w:gridCol w:w="2977"/>
        <w:gridCol w:w="2693"/>
      </w:tblGrid>
      <w:tr w:rsidR="00242525" w:rsidTr="00A96F6C">
        <w:trPr>
          <w:trHeight w:val="841"/>
        </w:trPr>
        <w:tc>
          <w:tcPr>
            <w:tcW w:w="1838" w:type="dxa"/>
          </w:tcPr>
          <w:p w:rsidR="00242525" w:rsidRDefault="00A96F6C" w:rsidP="00A13A3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44</w:t>
            </w:r>
            <w:r w:rsidR="00242525">
              <w:rPr>
                <w:rFonts w:ascii="Arial Black" w:hAnsi="Arial Black"/>
                <w:sz w:val="24"/>
                <w:szCs w:val="24"/>
              </w:rPr>
              <w:t>.HÉT</w:t>
            </w:r>
          </w:p>
        </w:tc>
        <w:tc>
          <w:tcPr>
            <w:tcW w:w="2552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HÉTFŐ</w:t>
            </w:r>
          </w:p>
          <w:p w:rsidR="00242525" w:rsidRDefault="00A96F6C" w:rsidP="005D2B2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10</w:t>
            </w:r>
            <w:r w:rsidR="00231AAC">
              <w:rPr>
                <w:rFonts w:ascii="Arial Black" w:hAnsi="Arial Black"/>
                <w:sz w:val="24"/>
                <w:szCs w:val="24"/>
              </w:rPr>
              <w:t>.</w:t>
            </w:r>
            <w:r>
              <w:rPr>
                <w:rFonts w:ascii="Arial Black" w:hAnsi="Arial Black"/>
                <w:sz w:val="24"/>
                <w:szCs w:val="24"/>
              </w:rPr>
              <w:t>31</w:t>
            </w:r>
            <w:r w:rsidR="005D2B24">
              <w:rPr>
                <w:rFonts w:ascii="Arial Black" w:hAnsi="Arial Black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KEDD</w:t>
            </w:r>
          </w:p>
          <w:p w:rsidR="00242525" w:rsidRDefault="00A96F6C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11.01</w:t>
            </w:r>
            <w:r w:rsidR="00401868">
              <w:rPr>
                <w:rFonts w:ascii="Arial Black" w:hAnsi="Arial Black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SZERDA</w:t>
            </w:r>
          </w:p>
          <w:p w:rsidR="00E55FCC" w:rsidRDefault="00A96F6C" w:rsidP="008276C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11.02</w:t>
            </w:r>
            <w:r w:rsidR="00401868">
              <w:rPr>
                <w:rFonts w:ascii="Arial Black" w:hAnsi="Arial Black"/>
                <w:sz w:val="24"/>
                <w:szCs w:val="24"/>
              </w:rPr>
              <w:t>.</w:t>
            </w:r>
            <w:r w:rsidR="00E55FCC">
              <w:rPr>
                <w:rFonts w:ascii="Arial Black" w:hAnsi="Arial Black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CSÜTÖRTÖK</w:t>
            </w:r>
          </w:p>
          <w:p w:rsidR="00242525" w:rsidRDefault="00A96F6C" w:rsidP="0001223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11.03</w:t>
            </w:r>
            <w:r w:rsidR="00401868">
              <w:rPr>
                <w:rFonts w:ascii="Arial Black" w:hAnsi="Arial Black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PÉNTEK </w:t>
            </w:r>
          </w:p>
          <w:p w:rsidR="00582206" w:rsidRDefault="00A96F6C" w:rsidP="008276C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11.04</w:t>
            </w:r>
            <w:r w:rsidR="00401868">
              <w:rPr>
                <w:rFonts w:ascii="Arial Black" w:hAnsi="Arial Black"/>
                <w:sz w:val="24"/>
                <w:szCs w:val="24"/>
              </w:rPr>
              <w:t>.</w:t>
            </w:r>
          </w:p>
        </w:tc>
      </w:tr>
      <w:tr w:rsidR="00242525" w:rsidTr="00A96F6C">
        <w:trPr>
          <w:trHeight w:val="1202"/>
        </w:trPr>
        <w:tc>
          <w:tcPr>
            <w:tcW w:w="183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TÍZÓRAI</w:t>
            </w:r>
          </w:p>
        </w:tc>
        <w:tc>
          <w:tcPr>
            <w:tcW w:w="2552" w:type="dxa"/>
          </w:tcPr>
          <w:p w:rsidR="00A96F6C" w:rsidRDefault="00A96F6C" w:rsidP="00A96F6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65BD" w:rsidRPr="00525F97" w:rsidRDefault="00E765BD" w:rsidP="004358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7542E0" w:rsidRPr="00525F97" w:rsidRDefault="007542E0" w:rsidP="00AC64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AC6486" w:rsidRDefault="00A96F6C" w:rsidP="00AC64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Kétszersült </w:t>
            </w:r>
          </w:p>
          <w:p w:rsidR="00A96F6C" w:rsidRDefault="00A96F6C" w:rsidP="00AC64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Ráma </w:t>
            </w:r>
          </w:p>
          <w:p w:rsidR="00A96F6C" w:rsidRPr="007D13F0" w:rsidRDefault="00A96F6C" w:rsidP="00AC64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Gyümölcstea</w:t>
            </w:r>
          </w:p>
        </w:tc>
        <w:tc>
          <w:tcPr>
            <w:tcW w:w="2977" w:type="dxa"/>
          </w:tcPr>
          <w:p w:rsidR="003A73F5" w:rsidRDefault="00A96F6C" w:rsidP="003A73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Sajtkrém</w:t>
            </w:r>
          </w:p>
          <w:p w:rsidR="00A96F6C" w:rsidRDefault="00113257" w:rsidP="003A73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Magvas zsemle</w:t>
            </w:r>
          </w:p>
          <w:p w:rsidR="00A96F6C" w:rsidRDefault="00A96F6C" w:rsidP="003A73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Lilahagyma </w:t>
            </w:r>
          </w:p>
          <w:p w:rsidR="00A96F6C" w:rsidRPr="007D13F0" w:rsidRDefault="00A96F6C" w:rsidP="003A73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Tej</w:t>
            </w:r>
          </w:p>
        </w:tc>
        <w:tc>
          <w:tcPr>
            <w:tcW w:w="2693" w:type="dxa"/>
          </w:tcPr>
          <w:p w:rsidR="003A73F5" w:rsidRDefault="00A96F6C" w:rsidP="00C04F62">
            <w:pPr>
              <w:tabs>
                <w:tab w:val="center" w:pos="109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Briós </w:t>
            </w:r>
          </w:p>
          <w:p w:rsidR="00A96F6C" w:rsidRPr="007D13F0" w:rsidRDefault="00A96F6C" w:rsidP="00C04F62">
            <w:pPr>
              <w:tabs>
                <w:tab w:val="center" w:pos="109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Kakaó</w:t>
            </w:r>
          </w:p>
        </w:tc>
      </w:tr>
      <w:tr w:rsidR="00242525" w:rsidTr="00A96F6C">
        <w:trPr>
          <w:trHeight w:val="506"/>
        </w:trPr>
        <w:tc>
          <w:tcPr>
            <w:tcW w:w="183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552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551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977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2525" w:rsidTr="00A96F6C">
        <w:trPr>
          <w:trHeight w:val="1019"/>
        </w:trPr>
        <w:tc>
          <w:tcPr>
            <w:tcW w:w="183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EBÉD</w:t>
            </w:r>
          </w:p>
        </w:tc>
        <w:tc>
          <w:tcPr>
            <w:tcW w:w="2552" w:type="dxa"/>
          </w:tcPr>
          <w:p w:rsidR="00AC6486" w:rsidRPr="00525F97" w:rsidRDefault="00AC6486" w:rsidP="00A96F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C04F62" w:rsidRPr="007D13F0" w:rsidRDefault="00C04F62" w:rsidP="007310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A96F6C" w:rsidRDefault="00A96F6C" w:rsidP="00C04F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Gyenge kolbászos bableves</w:t>
            </w:r>
          </w:p>
          <w:p w:rsidR="00A96F6C" w:rsidRDefault="00A96F6C" w:rsidP="00C04F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Mákos tészta </w:t>
            </w:r>
          </w:p>
          <w:p w:rsidR="00A916E2" w:rsidRDefault="00A96F6C" w:rsidP="00C04F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Alma  </w:t>
            </w:r>
          </w:p>
          <w:p w:rsidR="00A96F6C" w:rsidRPr="007D13F0" w:rsidRDefault="00A96F6C" w:rsidP="00C04F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731061" w:rsidRDefault="00A96F6C" w:rsidP="007310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Köménymagleves </w:t>
            </w:r>
          </w:p>
          <w:p w:rsidR="00A96F6C" w:rsidRDefault="00A96F6C" w:rsidP="007310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Rakott burgonya</w:t>
            </w:r>
          </w:p>
          <w:p w:rsidR="00A96F6C" w:rsidRPr="007D13F0" w:rsidRDefault="00A96F6C" w:rsidP="007310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Savanyúság</w:t>
            </w:r>
          </w:p>
        </w:tc>
        <w:tc>
          <w:tcPr>
            <w:tcW w:w="2693" w:type="dxa"/>
          </w:tcPr>
          <w:p w:rsidR="00AC6486" w:rsidRDefault="00A96F6C" w:rsidP="00416B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Grízgaluskaleves</w:t>
            </w:r>
          </w:p>
          <w:p w:rsidR="00A96F6C" w:rsidRDefault="00A96F6C" w:rsidP="00416B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Zöldborsófőzelék</w:t>
            </w:r>
          </w:p>
          <w:p w:rsidR="00A96F6C" w:rsidRPr="007D13F0" w:rsidRDefault="00A96F6C" w:rsidP="00416B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Sertéspörkölt</w:t>
            </w:r>
          </w:p>
        </w:tc>
      </w:tr>
      <w:tr w:rsidR="00242525" w:rsidTr="00A96F6C">
        <w:trPr>
          <w:trHeight w:val="151"/>
        </w:trPr>
        <w:tc>
          <w:tcPr>
            <w:tcW w:w="183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552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551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977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2525" w:rsidTr="00A96F6C">
        <w:trPr>
          <w:trHeight w:val="1107"/>
        </w:trPr>
        <w:tc>
          <w:tcPr>
            <w:tcW w:w="183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UZSONNA</w:t>
            </w:r>
          </w:p>
        </w:tc>
        <w:tc>
          <w:tcPr>
            <w:tcW w:w="2552" w:type="dxa"/>
          </w:tcPr>
          <w:p w:rsidR="00AC6486" w:rsidRPr="00525F97" w:rsidRDefault="007542E0" w:rsidP="00D112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3A73F5" w:rsidRPr="007D13F0" w:rsidRDefault="003A73F5" w:rsidP="00A96F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4F62" w:rsidRDefault="00A96F6C" w:rsidP="00C04F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Löncshús </w:t>
            </w:r>
          </w:p>
          <w:p w:rsidR="00A96F6C" w:rsidRPr="007D13F0" w:rsidRDefault="00A96F6C" w:rsidP="00C04F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Teljes kiőrlésű kenyér </w:t>
            </w:r>
          </w:p>
        </w:tc>
        <w:tc>
          <w:tcPr>
            <w:tcW w:w="2977" w:type="dxa"/>
          </w:tcPr>
          <w:p w:rsidR="003A73F5" w:rsidRDefault="00A96F6C" w:rsidP="007542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Gyümölcsjoghurt</w:t>
            </w:r>
          </w:p>
          <w:p w:rsidR="00A96F6C" w:rsidRPr="007D13F0" w:rsidRDefault="00113257" w:rsidP="007542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Teljes kiőrlésű</w:t>
            </w:r>
            <w:r w:rsidR="00A96F6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kifli</w:t>
            </w:r>
          </w:p>
        </w:tc>
        <w:tc>
          <w:tcPr>
            <w:tcW w:w="2693" w:type="dxa"/>
          </w:tcPr>
          <w:p w:rsidR="003A73F5" w:rsidRDefault="00113257" w:rsidP="00C04F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Banán </w:t>
            </w:r>
          </w:p>
          <w:p w:rsidR="00113257" w:rsidRPr="007D13F0" w:rsidRDefault="00113257" w:rsidP="00C04F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Teljes kiőrlésű keksz </w:t>
            </w:r>
            <w:bookmarkStart w:id="0" w:name="_GoBack"/>
            <w:bookmarkEnd w:id="0"/>
          </w:p>
        </w:tc>
      </w:tr>
    </w:tbl>
    <w:p w:rsidR="00BB6E18" w:rsidRDefault="00BB6E18" w:rsidP="00242525">
      <w:pPr>
        <w:rPr>
          <w:rFonts w:ascii="Arial Black" w:hAnsi="Arial Black"/>
          <w:sz w:val="24"/>
          <w:szCs w:val="24"/>
        </w:rPr>
      </w:pPr>
    </w:p>
    <w:p w:rsidR="00242525" w:rsidRDefault="00BB6E18" w:rsidP="00242525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                           </w:t>
      </w:r>
      <w:r w:rsidR="00242525">
        <w:rPr>
          <w:rFonts w:ascii="Arial Black" w:hAnsi="Arial Black"/>
          <w:sz w:val="24"/>
          <w:szCs w:val="24"/>
        </w:rPr>
        <w:t xml:space="preserve">AZ ÉTREND VÁLTOZTATÁS JOGÁT </w:t>
      </w:r>
      <w:proofErr w:type="gramStart"/>
      <w:r w:rsidR="00242525">
        <w:rPr>
          <w:rFonts w:ascii="Arial Black" w:hAnsi="Arial Black"/>
          <w:sz w:val="24"/>
          <w:szCs w:val="24"/>
        </w:rPr>
        <w:t>FENNTARTJUK !</w:t>
      </w:r>
      <w:proofErr w:type="gramEnd"/>
      <w:r w:rsidR="00242525">
        <w:rPr>
          <w:rFonts w:ascii="Arial Black" w:hAnsi="Arial Black"/>
          <w:sz w:val="24"/>
          <w:szCs w:val="24"/>
        </w:rPr>
        <w:t>!!</w:t>
      </w:r>
    </w:p>
    <w:p w:rsidR="00242525" w:rsidRPr="00525F97" w:rsidRDefault="00242525" w:rsidP="00242525">
      <w:pPr>
        <w:jc w:val="center"/>
        <w:rPr>
          <w:rFonts w:ascii="Arial Black" w:hAnsi="Arial Black"/>
          <w:sz w:val="24"/>
          <w:szCs w:val="24"/>
        </w:rPr>
      </w:pPr>
    </w:p>
    <w:p w:rsidR="00242525" w:rsidRDefault="00242525" w:rsidP="00242525">
      <w:pPr>
        <w:spacing w:line="240" w:lineRule="auto"/>
        <w:ind w:left="3540" w:firstLine="708"/>
        <w:rPr>
          <w:rFonts w:asciiTheme="majorHAnsi" w:hAnsiTheme="majorHAnsi"/>
          <w:sz w:val="96"/>
          <w:szCs w:val="96"/>
        </w:rPr>
      </w:pPr>
    </w:p>
    <w:p w:rsidR="00242525" w:rsidRDefault="00242525" w:rsidP="00242525">
      <w:pPr>
        <w:spacing w:line="240" w:lineRule="auto"/>
        <w:ind w:left="3540" w:firstLine="708"/>
        <w:rPr>
          <w:rFonts w:asciiTheme="majorHAnsi" w:hAnsiTheme="majorHAnsi"/>
          <w:sz w:val="96"/>
          <w:szCs w:val="96"/>
        </w:rPr>
      </w:pPr>
    </w:p>
    <w:p w:rsidR="00242525" w:rsidRPr="00242525" w:rsidRDefault="00242525" w:rsidP="00242525">
      <w:pPr>
        <w:spacing w:line="240" w:lineRule="auto"/>
        <w:ind w:left="3540" w:firstLine="708"/>
        <w:rPr>
          <w:rFonts w:asciiTheme="majorHAnsi" w:hAnsiTheme="majorHAnsi"/>
          <w:sz w:val="24"/>
          <w:szCs w:val="24"/>
        </w:rPr>
      </w:pPr>
    </w:p>
    <w:p w:rsidR="00242525" w:rsidRPr="007D13F0" w:rsidRDefault="00242525" w:rsidP="00242525">
      <w:pPr>
        <w:rPr>
          <w:rFonts w:ascii="Arial Black" w:hAnsi="Arial Black"/>
          <w:sz w:val="24"/>
          <w:szCs w:val="24"/>
        </w:rPr>
      </w:pPr>
    </w:p>
    <w:p w:rsidR="00242525" w:rsidRDefault="00242525" w:rsidP="00242525">
      <w:pPr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sectPr w:rsidR="007D13F0" w:rsidSect="007D13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5BD" w:rsidRDefault="007655BD" w:rsidP="00242525">
      <w:pPr>
        <w:spacing w:after="0" w:line="240" w:lineRule="auto"/>
      </w:pPr>
      <w:r>
        <w:separator/>
      </w:r>
    </w:p>
  </w:endnote>
  <w:endnote w:type="continuationSeparator" w:id="0">
    <w:p w:rsidR="007655BD" w:rsidRDefault="007655BD" w:rsidP="0024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5BD" w:rsidRDefault="007655BD" w:rsidP="00242525">
      <w:pPr>
        <w:spacing w:after="0" w:line="240" w:lineRule="auto"/>
      </w:pPr>
      <w:r>
        <w:separator/>
      </w:r>
    </w:p>
  </w:footnote>
  <w:footnote w:type="continuationSeparator" w:id="0">
    <w:p w:rsidR="007655BD" w:rsidRDefault="007655BD" w:rsidP="0024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97"/>
    <w:rsid w:val="00012235"/>
    <w:rsid w:val="0001729A"/>
    <w:rsid w:val="000172A7"/>
    <w:rsid w:val="0003543B"/>
    <w:rsid w:val="000469DA"/>
    <w:rsid w:val="000516A3"/>
    <w:rsid w:val="000662E3"/>
    <w:rsid w:val="00086AC2"/>
    <w:rsid w:val="0009315F"/>
    <w:rsid w:val="00093FBA"/>
    <w:rsid w:val="000953D8"/>
    <w:rsid w:val="000A7E71"/>
    <w:rsid w:val="0010108F"/>
    <w:rsid w:val="00113257"/>
    <w:rsid w:val="00137B8F"/>
    <w:rsid w:val="001506DA"/>
    <w:rsid w:val="001578A3"/>
    <w:rsid w:val="00160783"/>
    <w:rsid w:val="00164821"/>
    <w:rsid w:val="0016584F"/>
    <w:rsid w:val="00176AB5"/>
    <w:rsid w:val="00182550"/>
    <w:rsid w:val="00185871"/>
    <w:rsid w:val="001959CB"/>
    <w:rsid w:val="001A0F4B"/>
    <w:rsid w:val="001A50DF"/>
    <w:rsid w:val="001C3799"/>
    <w:rsid w:val="001D17C9"/>
    <w:rsid w:val="001E015C"/>
    <w:rsid w:val="001E202A"/>
    <w:rsid w:val="001E5308"/>
    <w:rsid w:val="001E6605"/>
    <w:rsid w:val="00223062"/>
    <w:rsid w:val="0022385B"/>
    <w:rsid w:val="00231AAC"/>
    <w:rsid w:val="00240FF6"/>
    <w:rsid w:val="00242525"/>
    <w:rsid w:val="00243390"/>
    <w:rsid w:val="0024420E"/>
    <w:rsid w:val="00255AA3"/>
    <w:rsid w:val="00264004"/>
    <w:rsid w:val="00290771"/>
    <w:rsid w:val="00292E1D"/>
    <w:rsid w:val="002A4289"/>
    <w:rsid w:val="002B3E0D"/>
    <w:rsid w:val="002B7420"/>
    <w:rsid w:val="002C19B4"/>
    <w:rsid w:val="002C599C"/>
    <w:rsid w:val="002D6902"/>
    <w:rsid w:val="002E2750"/>
    <w:rsid w:val="003336D9"/>
    <w:rsid w:val="00334068"/>
    <w:rsid w:val="00347AE6"/>
    <w:rsid w:val="00351162"/>
    <w:rsid w:val="0035761C"/>
    <w:rsid w:val="003607E9"/>
    <w:rsid w:val="00363993"/>
    <w:rsid w:val="00376B0E"/>
    <w:rsid w:val="003810EF"/>
    <w:rsid w:val="00385A60"/>
    <w:rsid w:val="003A28E8"/>
    <w:rsid w:val="003A4EFB"/>
    <w:rsid w:val="003A72AC"/>
    <w:rsid w:val="003A73F5"/>
    <w:rsid w:val="003B2225"/>
    <w:rsid w:val="003B5418"/>
    <w:rsid w:val="003C6C88"/>
    <w:rsid w:val="003C7EB9"/>
    <w:rsid w:val="003E5EBC"/>
    <w:rsid w:val="003F5E9D"/>
    <w:rsid w:val="00401868"/>
    <w:rsid w:val="00416BC4"/>
    <w:rsid w:val="0043580D"/>
    <w:rsid w:val="004635F3"/>
    <w:rsid w:val="004719BA"/>
    <w:rsid w:val="00472FDC"/>
    <w:rsid w:val="00475D38"/>
    <w:rsid w:val="00484153"/>
    <w:rsid w:val="004B6813"/>
    <w:rsid w:val="004B6BB6"/>
    <w:rsid w:val="004B7639"/>
    <w:rsid w:val="004C1A66"/>
    <w:rsid w:val="00504475"/>
    <w:rsid w:val="005248BD"/>
    <w:rsid w:val="00525F97"/>
    <w:rsid w:val="00534136"/>
    <w:rsid w:val="005362B2"/>
    <w:rsid w:val="00542720"/>
    <w:rsid w:val="0055308B"/>
    <w:rsid w:val="00582206"/>
    <w:rsid w:val="0058566F"/>
    <w:rsid w:val="005878B5"/>
    <w:rsid w:val="005A20BF"/>
    <w:rsid w:val="005B481D"/>
    <w:rsid w:val="005C7FBB"/>
    <w:rsid w:val="005D2B24"/>
    <w:rsid w:val="005E0AD4"/>
    <w:rsid w:val="005E3022"/>
    <w:rsid w:val="00614BF7"/>
    <w:rsid w:val="00615440"/>
    <w:rsid w:val="006370E0"/>
    <w:rsid w:val="0064677C"/>
    <w:rsid w:val="0067675F"/>
    <w:rsid w:val="006A2BCF"/>
    <w:rsid w:val="006F573C"/>
    <w:rsid w:val="00715D56"/>
    <w:rsid w:val="00731061"/>
    <w:rsid w:val="007331B7"/>
    <w:rsid w:val="0074115E"/>
    <w:rsid w:val="007542E0"/>
    <w:rsid w:val="00754B07"/>
    <w:rsid w:val="00761688"/>
    <w:rsid w:val="00764353"/>
    <w:rsid w:val="007655BD"/>
    <w:rsid w:val="00783640"/>
    <w:rsid w:val="00784F23"/>
    <w:rsid w:val="007861B0"/>
    <w:rsid w:val="007969FF"/>
    <w:rsid w:val="007A3710"/>
    <w:rsid w:val="007B690C"/>
    <w:rsid w:val="007C5261"/>
    <w:rsid w:val="007D13F0"/>
    <w:rsid w:val="007D2E30"/>
    <w:rsid w:val="007E03BB"/>
    <w:rsid w:val="007E2A70"/>
    <w:rsid w:val="007F4814"/>
    <w:rsid w:val="00800B67"/>
    <w:rsid w:val="00810B74"/>
    <w:rsid w:val="00811348"/>
    <w:rsid w:val="00820D32"/>
    <w:rsid w:val="00823E02"/>
    <w:rsid w:val="008276C6"/>
    <w:rsid w:val="008337BE"/>
    <w:rsid w:val="00850736"/>
    <w:rsid w:val="0085793B"/>
    <w:rsid w:val="00883751"/>
    <w:rsid w:val="008A17C9"/>
    <w:rsid w:val="008A37E9"/>
    <w:rsid w:val="008C092B"/>
    <w:rsid w:val="008C1B22"/>
    <w:rsid w:val="008D79CB"/>
    <w:rsid w:val="008E4BF1"/>
    <w:rsid w:val="008E6715"/>
    <w:rsid w:val="009017EC"/>
    <w:rsid w:val="00906C40"/>
    <w:rsid w:val="00913ECF"/>
    <w:rsid w:val="00927BF9"/>
    <w:rsid w:val="00941D75"/>
    <w:rsid w:val="0096196F"/>
    <w:rsid w:val="00972B3E"/>
    <w:rsid w:val="00972DD5"/>
    <w:rsid w:val="00974C6D"/>
    <w:rsid w:val="009978DF"/>
    <w:rsid w:val="00A07C02"/>
    <w:rsid w:val="00A13A3D"/>
    <w:rsid w:val="00A15241"/>
    <w:rsid w:val="00A1547C"/>
    <w:rsid w:val="00A34261"/>
    <w:rsid w:val="00A3489A"/>
    <w:rsid w:val="00A353B6"/>
    <w:rsid w:val="00A3655B"/>
    <w:rsid w:val="00A44E3F"/>
    <w:rsid w:val="00A81EDB"/>
    <w:rsid w:val="00A8742E"/>
    <w:rsid w:val="00A916E2"/>
    <w:rsid w:val="00A9564A"/>
    <w:rsid w:val="00A960F2"/>
    <w:rsid w:val="00A96F6C"/>
    <w:rsid w:val="00A97D5C"/>
    <w:rsid w:val="00AC58E0"/>
    <w:rsid w:val="00AC6486"/>
    <w:rsid w:val="00AE67DC"/>
    <w:rsid w:val="00AE75AF"/>
    <w:rsid w:val="00B02788"/>
    <w:rsid w:val="00B06198"/>
    <w:rsid w:val="00B07854"/>
    <w:rsid w:val="00B45C54"/>
    <w:rsid w:val="00B56DA1"/>
    <w:rsid w:val="00B62109"/>
    <w:rsid w:val="00B642BD"/>
    <w:rsid w:val="00B65F04"/>
    <w:rsid w:val="00B71705"/>
    <w:rsid w:val="00B82D7F"/>
    <w:rsid w:val="00BA3E26"/>
    <w:rsid w:val="00BB6E18"/>
    <w:rsid w:val="00BC6E3D"/>
    <w:rsid w:val="00BD0EE9"/>
    <w:rsid w:val="00BD737A"/>
    <w:rsid w:val="00BF2748"/>
    <w:rsid w:val="00BF5B28"/>
    <w:rsid w:val="00BF7734"/>
    <w:rsid w:val="00BF7832"/>
    <w:rsid w:val="00C027FF"/>
    <w:rsid w:val="00C03F36"/>
    <w:rsid w:val="00C04F62"/>
    <w:rsid w:val="00C102CA"/>
    <w:rsid w:val="00C1548F"/>
    <w:rsid w:val="00C21E11"/>
    <w:rsid w:val="00C3046F"/>
    <w:rsid w:val="00C37770"/>
    <w:rsid w:val="00C42056"/>
    <w:rsid w:val="00C42F1D"/>
    <w:rsid w:val="00C72000"/>
    <w:rsid w:val="00C97CFC"/>
    <w:rsid w:val="00CB3A4A"/>
    <w:rsid w:val="00CB481D"/>
    <w:rsid w:val="00CC444E"/>
    <w:rsid w:val="00CE161F"/>
    <w:rsid w:val="00D1128D"/>
    <w:rsid w:val="00D30758"/>
    <w:rsid w:val="00D3217C"/>
    <w:rsid w:val="00D37D72"/>
    <w:rsid w:val="00D648B3"/>
    <w:rsid w:val="00D64EEC"/>
    <w:rsid w:val="00D7666A"/>
    <w:rsid w:val="00D8358A"/>
    <w:rsid w:val="00DC10FD"/>
    <w:rsid w:val="00DC60FA"/>
    <w:rsid w:val="00DE345B"/>
    <w:rsid w:val="00DE7971"/>
    <w:rsid w:val="00DF4C87"/>
    <w:rsid w:val="00E11E53"/>
    <w:rsid w:val="00E14B4E"/>
    <w:rsid w:val="00E30AFD"/>
    <w:rsid w:val="00E31542"/>
    <w:rsid w:val="00E37531"/>
    <w:rsid w:val="00E55FCC"/>
    <w:rsid w:val="00E561DF"/>
    <w:rsid w:val="00E64EA9"/>
    <w:rsid w:val="00E7643D"/>
    <w:rsid w:val="00E765BD"/>
    <w:rsid w:val="00E81201"/>
    <w:rsid w:val="00E85464"/>
    <w:rsid w:val="00EC5A8A"/>
    <w:rsid w:val="00ED0CA9"/>
    <w:rsid w:val="00ED6E0D"/>
    <w:rsid w:val="00EF09CA"/>
    <w:rsid w:val="00EF2F0A"/>
    <w:rsid w:val="00F013E9"/>
    <w:rsid w:val="00F020AF"/>
    <w:rsid w:val="00F10F94"/>
    <w:rsid w:val="00F3341B"/>
    <w:rsid w:val="00F41092"/>
    <w:rsid w:val="00F53115"/>
    <w:rsid w:val="00F847E5"/>
    <w:rsid w:val="00FA700E"/>
    <w:rsid w:val="00FB51C3"/>
    <w:rsid w:val="00FC1BE1"/>
    <w:rsid w:val="00FC51E8"/>
    <w:rsid w:val="00FD60DB"/>
    <w:rsid w:val="00FF43B5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7A185-9751-4572-889F-855DEAB66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5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1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3F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525"/>
  </w:style>
  <w:style w:type="paragraph" w:styleId="Footer">
    <w:name w:val="footer"/>
    <w:basedOn w:val="Normal"/>
    <w:link w:val="FooterChar"/>
    <w:uiPriority w:val="99"/>
    <w:unhideWhenUsed/>
    <w:rsid w:val="002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74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7</cp:revision>
  <cp:lastPrinted>2016-10-21T11:00:00Z</cp:lastPrinted>
  <dcterms:created xsi:type="dcterms:W3CDTF">2016-10-19T06:03:00Z</dcterms:created>
  <dcterms:modified xsi:type="dcterms:W3CDTF">2016-10-27T09:31:00Z</dcterms:modified>
</cp:coreProperties>
</file>