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C8" w:rsidRPr="00A37A7B" w:rsidRDefault="009C0E3D" w:rsidP="009C0E3D">
      <w:pPr>
        <w:jc w:val="center"/>
        <w:rPr>
          <w:rFonts w:cstheme="minorHAnsi"/>
          <w:b/>
        </w:rPr>
      </w:pPr>
      <w:r w:rsidRPr="00A37A7B">
        <w:rPr>
          <w:rFonts w:cstheme="minorHAnsi"/>
          <w:b/>
        </w:rPr>
        <w:t>BÜKKALJAI KŐKULTÚRA FOTÓPÁLYÁZAT</w:t>
      </w:r>
    </w:p>
    <w:p w:rsidR="009C0E3D" w:rsidRPr="00A37A7B" w:rsidRDefault="009C0E3D" w:rsidP="009C0E3D">
      <w:pPr>
        <w:jc w:val="center"/>
        <w:rPr>
          <w:rFonts w:cstheme="minorHAnsi"/>
          <w:b/>
        </w:rPr>
      </w:pPr>
    </w:p>
    <w:p w:rsidR="00225EF1" w:rsidRPr="00A37A7B" w:rsidRDefault="00225EF1" w:rsidP="00225EF1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A37A7B">
        <w:rPr>
          <w:rFonts w:cstheme="minorHAnsi"/>
          <w:b/>
          <w:bCs/>
          <w:color w:val="000000"/>
          <w:shd w:val="clear" w:color="auto" w:fill="FFFFFF"/>
        </w:rPr>
        <w:t>A Kaptárkő Természetvédelmi és Kulturális Egyesület és a Bükki Nemzeti Park Igazgatóság fotópályázatot hirdet "Bükkaljai kőkultúra" címmel.</w:t>
      </w:r>
    </w:p>
    <w:p w:rsidR="009C0E3D" w:rsidRPr="00A37A7B" w:rsidRDefault="00225EF1" w:rsidP="00225EF1">
      <w:pPr>
        <w:jc w:val="both"/>
        <w:rPr>
          <w:rFonts w:cstheme="minorHAnsi"/>
          <w:bCs/>
          <w:color w:val="000000"/>
          <w:shd w:val="clear" w:color="auto" w:fill="FFFFFF"/>
        </w:rPr>
      </w:pPr>
      <w:r w:rsidRPr="00A37A7B">
        <w:rPr>
          <w:rFonts w:cstheme="minorHAnsi"/>
        </w:rPr>
        <w:t xml:space="preserve">A pályázat </w:t>
      </w:r>
      <w:r w:rsidR="00583499" w:rsidRPr="00A37A7B">
        <w:rPr>
          <w:rFonts w:cstheme="minorHAnsi"/>
        </w:rPr>
        <w:t xml:space="preserve">aktualitását </w:t>
      </w:r>
      <w:r w:rsidRPr="00A37A7B">
        <w:rPr>
          <w:rFonts w:cstheme="minorHAnsi"/>
          <w:bCs/>
          <w:color w:val="000000"/>
          <w:shd w:val="clear" w:color="auto" w:fill="FFFFFF"/>
        </w:rPr>
        <w:t xml:space="preserve">a 2016-ban </w:t>
      </w:r>
      <w:r w:rsidR="00583499" w:rsidRPr="00A37A7B">
        <w:rPr>
          <w:rFonts w:cstheme="minorHAnsi"/>
          <w:bCs/>
          <w:color w:val="000000"/>
          <w:shd w:val="clear" w:color="auto" w:fill="FFFFFF"/>
        </w:rPr>
        <w:t xml:space="preserve">elnyert </w:t>
      </w:r>
      <w:r w:rsidRPr="00A37A7B">
        <w:rPr>
          <w:rFonts w:cstheme="minorHAnsi"/>
          <w:bCs/>
          <w:color w:val="000000"/>
          <w:shd w:val="clear" w:color="auto" w:fill="FFFFFF"/>
        </w:rPr>
        <w:t>Hungarikum</w:t>
      </w:r>
      <w:r w:rsidR="00A51DC9" w:rsidRPr="00A37A7B">
        <w:rPr>
          <w:rFonts w:cstheme="minorHAnsi"/>
          <w:bCs/>
          <w:color w:val="000000"/>
          <w:shd w:val="clear" w:color="auto" w:fill="FFFFFF"/>
        </w:rPr>
        <w:t xml:space="preserve"> cím adja</w:t>
      </w:r>
      <w:r w:rsidR="00E92268" w:rsidRPr="00A37A7B">
        <w:rPr>
          <w:rFonts w:cstheme="minorHAnsi"/>
          <w:bCs/>
          <w:color w:val="000000"/>
          <w:shd w:val="clear" w:color="auto" w:fill="FFFFFF"/>
        </w:rPr>
        <w:t>, mely i</w:t>
      </w:r>
      <w:r w:rsidR="004C7B4C" w:rsidRPr="00A37A7B">
        <w:rPr>
          <w:rFonts w:cstheme="minorHAnsi"/>
          <w:bCs/>
          <w:color w:val="000000"/>
          <w:shd w:val="clear" w:color="auto" w:fill="FFFFFF"/>
        </w:rPr>
        <w:t>ndoklása</w:t>
      </w:r>
      <w:r w:rsidR="00A51DC9" w:rsidRPr="00A37A7B">
        <w:rPr>
          <w:rFonts w:cstheme="minorHAnsi"/>
          <w:bCs/>
          <w:color w:val="000000"/>
          <w:shd w:val="clear" w:color="auto" w:fill="FFFFFF"/>
        </w:rPr>
        <w:t xml:space="preserve"> szerint </w:t>
      </w:r>
      <w:r w:rsidR="00583499" w:rsidRPr="00A37A7B">
        <w:rPr>
          <w:rFonts w:cstheme="minorHAnsi"/>
          <w:bCs/>
          <w:color w:val="000000"/>
          <w:shd w:val="clear" w:color="auto" w:fill="FFFFFF"/>
        </w:rPr>
        <w:t>a</w:t>
      </w:r>
      <w:r w:rsidRPr="00A37A7B">
        <w:rPr>
          <w:rFonts w:cstheme="minorHAnsi"/>
          <w:bCs/>
          <w:color w:val="000000"/>
          <w:shd w:val="clear" w:color="auto" w:fill="FFFFFF"/>
        </w:rPr>
        <w:t xml:space="preserve"> „Kaptárkövek és a bükkaljai kőkultúra”</w:t>
      </w:r>
      <w:bookmarkStart w:id="0" w:name="_GoBack"/>
      <w:bookmarkEnd w:id="0"/>
      <w:r w:rsidR="00583499" w:rsidRPr="00A37A7B">
        <w:rPr>
          <w:rFonts w:cstheme="minorHAnsi"/>
          <w:bCs/>
          <w:color w:val="000000"/>
          <w:shd w:val="clear" w:color="auto" w:fill="FFFFFF"/>
        </w:rPr>
        <w:t xml:space="preserve"> </w:t>
      </w:r>
      <w:r w:rsidR="004C7B4C" w:rsidRPr="00A37A7B">
        <w:rPr>
          <w:rFonts w:cstheme="minorHAnsi"/>
          <w:bCs/>
          <w:color w:val="000000"/>
          <w:shd w:val="clear" w:color="auto" w:fill="FFFFFF"/>
        </w:rPr>
        <w:t>egy sajátos tájkarakterre épülő egységes természeti</w:t>
      </w:r>
      <w:r w:rsidR="00A51DC9" w:rsidRPr="00A37A7B">
        <w:rPr>
          <w:rFonts w:cstheme="minorHAnsi"/>
          <w:bCs/>
          <w:color w:val="000000"/>
          <w:shd w:val="clear" w:color="auto" w:fill="FFFFFF"/>
        </w:rPr>
        <w:t>-</w:t>
      </w:r>
      <w:r w:rsidR="006A0112" w:rsidRPr="00A37A7B">
        <w:rPr>
          <w:rFonts w:cstheme="minorHAnsi"/>
          <w:bCs/>
          <w:color w:val="000000"/>
          <w:shd w:val="clear" w:color="auto" w:fill="FFFFFF"/>
        </w:rPr>
        <w:t>, tájgazdá</w:t>
      </w:r>
      <w:r w:rsidR="004C7B4C" w:rsidRPr="00A37A7B">
        <w:rPr>
          <w:rFonts w:cstheme="minorHAnsi"/>
          <w:bCs/>
          <w:color w:val="000000"/>
          <w:shd w:val="clear" w:color="auto" w:fill="FFFFFF"/>
        </w:rPr>
        <w:t>lkodási</w:t>
      </w:r>
      <w:r w:rsidR="00A51DC9" w:rsidRPr="00A37A7B">
        <w:rPr>
          <w:rFonts w:cstheme="minorHAnsi"/>
          <w:bCs/>
          <w:color w:val="000000"/>
          <w:shd w:val="clear" w:color="auto" w:fill="FFFFFF"/>
        </w:rPr>
        <w:t>-</w:t>
      </w:r>
      <w:r w:rsidR="004C7B4C" w:rsidRPr="00A37A7B">
        <w:rPr>
          <w:rFonts w:cstheme="minorHAnsi"/>
          <w:bCs/>
          <w:color w:val="000000"/>
          <w:shd w:val="clear" w:color="auto" w:fill="FFFFFF"/>
        </w:rPr>
        <w:t xml:space="preserve"> és kultúrtörténeti rendszer</w:t>
      </w:r>
      <w:r w:rsidR="00A51DC9" w:rsidRPr="00A37A7B">
        <w:rPr>
          <w:rFonts w:cstheme="minorHAnsi"/>
          <w:bCs/>
          <w:color w:val="000000"/>
          <w:shd w:val="clear" w:color="auto" w:fill="FFFFFF"/>
        </w:rPr>
        <w:t>, mely kiemelkedő példát mutat a Magyar É</w:t>
      </w:r>
      <w:r w:rsidR="004C7B4C" w:rsidRPr="00A37A7B">
        <w:rPr>
          <w:rFonts w:cstheme="minorHAnsi"/>
          <w:bCs/>
          <w:color w:val="000000"/>
          <w:shd w:val="clear" w:color="auto" w:fill="FFFFFF"/>
        </w:rPr>
        <w:t>rtéktár természeti környezet kategóriájára.</w:t>
      </w:r>
    </w:p>
    <w:p w:rsidR="009C0E3D" w:rsidRPr="00A37A7B" w:rsidRDefault="009C0E3D" w:rsidP="00225EF1">
      <w:pPr>
        <w:jc w:val="both"/>
        <w:rPr>
          <w:b/>
          <w:u w:val="single"/>
        </w:rPr>
      </w:pPr>
      <w:r w:rsidRPr="00A37A7B">
        <w:rPr>
          <w:b/>
          <w:u w:val="single"/>
        </w:rPr>
        <w:t>A pályázat tematikája:</w:t>
      </w:r>
    </w:p>
    <w:p w:rsidR="00225EF1" w:rsidRPr="00A37A7B" w:rsidRDefault="00583499" w:rsidP="00225EF1">
      <w:pPr>
        <w:jc w:val="both"/>
        <w:rPr>
          <w:rFonts w:cstheme="minorHAnsi"/>
        </w:rPr>
      </w:pPr>
      <w:r w:rsidRPr="00A37A7B">
        <w:rPr>
          <w:rFonts w:cstheme="minorHAnsi"/>
          <w:bCs/>
          <w:color w:val="000000"/>
          <w:shd w:val="clear" w:color="auto" w:fill="FFFFFF"/>
        </w:rPr>
        <w:t xml:space="preserve">A Bükkalja kistájcsoport kialakulása, természetföldrajzi fejlődése és geológiai felépítése alapján is hazánk sajátos, unikális tájegységei közé tartozik. </w:t>
      </w:r>
      <w:r w:rsidRPr="00A37A7B">
        <w:rPr>
          <w:rFonts w:cstheme="minorHAnsi"/>
        </w:rPr>
        <w:t>A bükkaljai kőkultúra magába foglalja a bükkaljai táj és az ott élő ember sajátos kapcsolatrendszerét, a kő, mint (építő</w:t>
      </w:r>
      <w:proofErr w:type="gramStart"/>
      <w:r w:rsidRPr="00A37A7B">
        <w:rPr>
          <w:rFonts w:cstheme="minorHAnsi"/>
        </w:rPr>
        <w:t>)anyag</w:t>
      </w:r>
      <w:proofErr w:type="gramEnd"/>
      <w:r w:rsidRPr="00A37A7B">
        <w:rPr>
          <w:rFonts w:cstheme="minorHAnsi"/>
        </w:rPr>
        <w:t xml:space="preserve"> jelentőségét a tájgazdálkodásban, a kőfaragó mesterséget, s azon belül a népi szakrális kőfaragó művészetet, a bükkaljai barlanglaká</w:t>
      </w:r>
      <w:r w:rsidR="004C7B4C" w:rsidRPr="00A37A7B">
        <w:rPr>
          <w:rFonts w:cstheme="minorHAnsi"/>
        </w:rPr>
        <w:t>sokat, kőbújókat, borospincéket.</w:t>
      </w:r>
      <w:r w:rsidRPr="00A37A7B">
        <w:rPr>
          <w:rFonts w:cstheme="minorHAnsi"/>
        </w:rPr>
        <w:t xml:space="preserve"> A bükkaljai kőkultúra – melynek a legarchaikusabb rétegét a kaptárkövek alkotják – tehát egy jól körülhatárolható hazai tájegységre jellemző, történelmi gyökerű, élő hagyományokkal rendelkező, összetett természeti-tájgazdálkodási-kulturális rendszer.</w:t>
      </w:r>
    </w:p>
    <w:p w:rsidR="009C0E3D" w:rsidRPr="00A37A7B" w:rsidRDefault="009C0E3D" w:rsidP="00225EF1">
      <w:pPr>
        <w:jc w:val="both"/>
        <w:rPr>
          <w:rFonts w:cstheme="minorHAnsi"/>
        </w:rPr>
      </w:pPr>
      <w:r w:rsidRPr="00A37A7B">
        <w:rPr>
          <w:rFonts w:cstheme="minorHAnsi"/>
        </w:rPr>
        <w:t>Olyan fotókat várunk, amelyek megmutatják ennek a tájnak az egyediségét, a kőkultúra meghatározó elem</w:t>
      </w:r>
      <w:r w:rsidR="00A51DC9" w:rsidRPr="00A37A7B">
        <w:rPr>
          <w:rFonts w:cstheme="minorHAnsi"/>
        </w:rPr>
        <w:t>e</w:t>
      </w:r>
      <w:r w:rsidRPr="00A37A7B">
        <w:rPr>
          <w:rFonts w:cstheme="minorHAnsi"/>
        </w:rPr>
        <w:t>it és megjelenési formáinak sokszínűségét.</w:t>
      </w:r>
    </w:p>
    <w:p w:rsidR="001260FA" w:rsidRPr="00A37A7B" w:rsidRDefault="001260FA" w:rsidP="00225EF1">
      <w:pPr>
        <w:jc w:val="both"/>
        <w:rPr>
          <w:b/>
          <w:u w:val="single"/>
        </w:rPr>
      </w:pPr>
      <w:r w:rsidRPr="00A37A7B">
        <w:rPr>
          <w:b/>
          <w:u w:val="single"/>
        </w:rPr>
        <w:t>A pályázat feltételei:</w:t>
      </w:r>
    </w:p>
    <w:p w:rsidR="0066223E" w:rsidRPr="00A37A7B" w:rsidRDefault="00225EF1" w:rsidP="00225EF1">
      <w:pPr>
        <w:jc w:val="both"/>
      </w:pPr>
      <w:r w:rsidRPr="00A37A7B">
        <w:t xml:space="preserve">Egy pályázó </w:t>
      </w:r>
      <w:r w:rsidR="00A51DC9" w:rsidRPr="00A37A7B">
        <w:t>maximum 5 db</w:t>
      </w:r>
      <w:r w:rsidRPr="00A37A7B">
        <w:t xml:space="preserve"> képpel nevezhet, </w:t>
      </w:r>
      <w:r w:rsidR="001260FA" w:rsidRPr="00A37A7B">
        <w:t xml:space="preserve">de egy </w:t>
      </w:r>
      <w:r w:rsidRPr="00A37A7B">
        <w:t>helyszín</w:t>
      </w:r>
      <w:r w:rsidR="001260FA" w:rsidRPr="00A37A7B">
        <w:t>ről</w:t>
      </w:r>
      <w:r w:rsidRPr="00A37A7B">
        <w:t xml:space="preserve"> maximum 3 </w:t>
      </w:r>
      <w:r w:rsidR="00A51DC9" w:rsidRPr="00A37A7B">
        <w:t xml:space="preserve">db </w:t>
      </w:r>
      <w:r w:rsidRPr="00A37A7B">
        <w:t xml:space="preserve">képet fogadunk el. A digitális utómunka megengedett. A beküldött kép bármilyen digitális formátum lehet, melynek mérete min. 6 </w:t>
      </w:r>
      <w:proofErr w:type="spellStart"/>
      <w:r w:rsidRPr="00A37A7B">
        <w:t>MegaPixel</w:t>
      </w:r>
      <w:proofErr w:type="spellEnd"/>
      <w:r w:rsidRPr="00A37A7B">
        <w:t xml:space="preserve">, azaz legalább 2100×2800 pixeles és felbontása min. 300 </w:t>
      </w:r>
      <w:proofErr w:type="spellStart"/>
      <w:r w:rsidRPr="00A37A7B">
        <w:t>dpi</w:t>
      </w:r>
      <w:proofErr w:type="spellEnd"/>
      <w:r w:rsidRPr="00A37A7B">
        <w:t>.</w:t>
      </w:r>
      <w:r w:rsidR="008E5C82" w:rsidRPr="00A37A7B">
        <w:t xml:space="preserve"> A pályázaton való nevezés díjmentes. </w:t>
      </w:r>
    </w:p>
    <w:p w:rsidR="00B30BF0" w:rsidRPr="00A37A7B" w:rsidRDefault="008E5C82" w:rsidP="00225EF1">
      <w:pPr>
        <w:jc w:val="both"/>
      </w:pPr>
      <w:r w:rsidRPr="00A37A7B">
        <w:t xml:space="preserve">A </w:t>
      </w:r>
      <w:r w:rsidR="00214646" w:rsidRPr="00A37A7B">
        <w:t>pályázók</w:t>
      </w:r>
      <w:r w:rsidRPr="00A37A7B">
        <w:t xml:space="preserve"> csak saját </w:t>
      </w:r>
      <w:r w:rsidR="00043687" w:rsidRPr="00A37A7B">
        <w:t>készítésű</w:t>
      </w:r>
      <w:r w:rsidRPr="00A37A7B">
        <w:t xml:space="preserve"> képekkel nevezhetnek.</w:t>
      </w:r>
      <w:r w:rsidR="00225EF1" w:rsidRPr="00A37A7B">
        <w:t xml:space="preserve"> </w:t>
      </w:r>
      <w:r w:rsidR="00B30BF0" w:rsidRPr="00A37A7B">
        <w:t xml:space="preserve">Ha a pályázat során kiderül, hogy a nevezett képek nem kizárólag a </w:t>
      </w:r>
      <w:r w:rsidR="00214646" w:rsidRPr="00A37A7B">
        <w:t>pályázó</w:t>
      </w:r>
      <w:r w:rsidR="00B30BF0" w:rsidRPr="00A37A7B">
        <w:t xml:space="preserve"> saját munkái, </w:t>
      </w:r>
      <w:r w:rsidR="00144188" w:rsidRPr="00A37A7B">
        <w:t>a pályázó kizárásra kerül a Kaptárkő Egyesület</w:t>
      </w:r>
      <w:r w:rsidR="00214646" w:rsidRPr="00A37A7B">
        <w:t xml:space="preserve"> </w:t>
      </w:r>
      <w:r w:rsidR="00144188" w:rsidRPr="00A37A7B">
        <w:t>jelenlegi</w:t>
      </w:r>
      <w:r w:rsidR="00214646" w:rsidRPr="00A37A7B">
        <w:t xml:space="preserve"> és jövőbeli</w:t>
      </w:r>
      <w:r w:rsidR="00B30BF0" w:rsidRPr="00A37A7B">
        <w:t xml:space="preserve"> pályázat</w:t>
      </w:r>
      <w:r w:rsidR="00214646" w:rsidRPr="00A37A7B">
        <w:t>ai</w:t>
      </w:r>
      <w:r w:rsidR="00B30BF0" w:rsidRPr="00A37A7B">
        <w:t>ból.</w:t>
      </w:r>
    </w:p>
    <w:p w:rsidR="001260FA" w:rsidRPr="00A37A7B" w:rsidRDefault="00F3409C" w:rsidP="00225EF1">
      <w:pPr>
        <w:jc w:val="both"/>
      </w:pPr>
      <w:r w:rsidRPr="00A37A7B">
        <w:t>A pályázaton való részvétel</w:t>
      </w:r>
      <w:r w:rsidR="00214646" w:rsidRPr="00A37A7B">
        <w:t>lel a pályázó hozzájárul, hogy</w:t>
      </w:r>
      <w:r w:rsidRPr="00A37A7B">
        <w:t xml:space="preserve"> beküldött fotóit a Kaptárkő Természetvédelmi és Kulturális Egyesület és a Bükki Nemzeti Park Igazgatóság kiadványaiban és internetes </w:t>
      </w:r>
      <w:proofErr w:type="gramStart"/>
      <w:r w:rsidRPr="00A37A7B">
        <w:t>felületein</w:t>
      </w:r>
      <w:proofErr w:type="gramEnd"/>
      <w:r w:rsidRPr="00A37A7B">
        <w:t xml:space="preserve"> szabadon felhasználja</w:t>
      </w:r>
      <w:r w:rsidR="004C7B4C" w:rsidRPr="00A37A7B">
        <w:t xml:space="preserve"> (a készítő megjelölésével)</w:t>
      </w:r>
      <w:r w:rsidRPr="00A37A7B">
        <w:t>.</w:t>
      </w:r>
    </w:p>
    <w:p w:rsidR="001260FA" w:rsidRPr="00A37A7B" w:rsidRDefault="001260FA" w:rsidP="00225EF1">
      <w:pPr>
        <w:jc w:val="both"/>
        <w:rPr>
          <w:b/>
          <w:u w:val="single"/>
        </w:rPr>
      </w:pPr>
      <w:r w:rsidRPr="00A37A7B">
        <w:rPr>
          <w:b/>
          <w:u w:val="single"/>
        </w:rPr>
        <w:t>Beküldés:</w:t>
      </w:r>
    </w:p>
    <w:p w:rsidR="001260FA" w:rsidRPr="00A37A7B" w:rsidRDefault="00225EF1" w:rsidP="00225EF1">
      <w:pPr>
        <w:jc w:val="both"/>
      </w:pPr>
      <w:r w:rsidRPr="00A37A7B">
        <w:t>A fotókat a</w:t>
      </w:r>
      <w:r w:rsidR="00A51DC9" w:rsidRPr="00A37A7B">
        <w:t xml:space="preserve"> kaptarkoegyesulet@gmail.com</w:t>
      </w:r>
      <w:r w:rsidRPr="00A37A7B">
        <w:t xml:space="preserve"> e-mail címre várjuk.</w:t>
      </w:r>
      <w:r w:rsidR="003E3F95" w:rsidRPr="00A37A7B">
        <w:t xml:space="preserve"> A kép beküldésével egyidejűleg kérjük, adja meg a következő adatokat: </w:t>
      </w:r>
      <w:r w:rsidR="0072006A" w:rsidRPr="00A37A7B">
        <w:t xml:space="preserve">a </w:t>
      </w:r>
      <w:proofErr w:type="gramStart"/>
      <w:r w:rsidR="003E3F95" w:rsidRPr="00A37A7B">
        <w:t>kép</w:t>
      </w:r>
      <w:r w:rsidR="009C0E3D" w:rsidRPr="00A37A7B">
        <w:t>(</w:t>
      </w:r>
      <w:proofErr w:type="spellStart"/>
      <w:proofErr w:type="gramEnd"/>
      <w:r w:rsidR="009C0E3D" w:rsidRPr="00A37A7B">
        <w:t>ek</w:t>
      </w:r>
      <w:proofErr w:type="spellEnd"/>
      <w:r w:rsidR="009C0E3D" w:rsidRPr="00A37A7B">
        <w:t>)</w:t>
      </w:r>
      <w:r w:rsidR="003E3F95" w:rsidRPr="00A37A7B">
        <w:t xml:space="preserve"> készítőjének neve, a kép</w:t>
      </w:r>
      <w:r w:rsidR="009C0E3D" w:rsidRPr="00A37A7B">
        <w:t>(</w:t>
      </w:r>
      <w:proofErr w:type="spellStart"/>
      <w:r w:rsidR="009C0E3D" w:rsidRPr="00A37A7B">
        <w:t>ek</w:t>
      </w:r>
      <w:proofErr w:type="spellEnd"/>
      <w:r w:rsidR="009C0E3D" w:rsidRPr="00A37A7B">
        <w:t>)</w:t>
      </w:r>
      <w:r w:rsidR="003E3F95" w:rsidRPr="00A37A7B">
        <w:t xml:space="preserve"> címe, a kép</w:t>
      </w:r>
      <w:r w:rsidR="009C0E3D" w:rsidRPr="00A37A7B">
        <w:t>(</w:t>
      </w:r>
      <w:proofErr w:type="spellStart"/>
      <w:r w:rsidR="009C0E3D" w:rsidRPr="00A37A7B">
        <w:t>ek</w:t>
      </w:r>
      <w:proofErr w:type="spellEnd"/>
      <w:r w:rsidR="009C0E3D" w:rsidRPr="00A37A7B">
        <w:t>)</w:t>
      </w:r>
      <w:r w:rsidR="003E3F95" w:rsidRPr="00A37A7B">
        <w:t xml:space="preserve"> készítésének helyszíne.</w:t>
      </w:r>
      <w:r w:rsidR="00F3409C" w:rsidRPr="00A37A7B">
        <w:t xml:space="preserve"> B</w:t>
      </w:r>
      <w:r w:rsidRPr="00A37A7B">
        <w:t xml:space="preserve">eküldési határidő: </w:t>
      </w:r>
      <w:r w:rsidR="00A51DC9" w:rsidRPr="00A37A7B">
        <w:t>2017. május 31. 20:00</w:t>
      </w:r>
    </w:p>
    <w:p w:rsidR="001260FA" w:rsidRPr="00A37A7B" w:rsidRDefault="00F3409C" w:rsidP="00225EF1">
      <w:pPr>
        <w:jc w:val="both"/>
        <w:rPr>
          <w:b/>
          <w:u w:val="single"/>
        </w:rPr>
      </w:pPr>
      <w:r w:rsidRPr="00A37A7B">
        <w:rPr>
          <w:b/>
          <w:u w:val="single"/>
        </w:rPr>
        <w:t>Értékelés:</w:t>
      </w:r>
    </w:p>
    <w:p w:rsidR="008E5C82" w:rsidRPr="00A37A7B" w:rsidRDefault="001260FA" w:rsidP="001260FA">
      <w:pPr>
        <w:jc w:val="both"/>
      </w:pPr>
      <w:r w:rsidRPr="00A37A7B">
        <w:t xml:space="preserve">A szakmai zsűri a kivitelezés minősége, az ötletesség, a jó témaválasztás és a kép felhasználhatóságának figyelembe vételével az első </w:t>
      </w:r>
      <w:r w:rsidR="00043687" w:rsidRPr="00A37A7B">
        <w:t>3</w:t>
      </w:r>
      <w:r w:rsidRPr="00A37A7B">
        <w:t xml:space="preserve"> helyezettet</w:t>
      </w:r>
      <w:r w:rsidR="004C7B4C" w:rsidRPr="00A37A7B">
        <w:t xml:space="preserve"> díjazza. </w:t>
      </w:r>
      <w:r w:rsidR="008E5C82" w:rsidRPr="00A37A7B">
        <w:t>A fotókiállításra kiválogatott képek készítői szintén jutalomban részesülnek.</w:t>
      </w:r>
    </w:p>
    <w:p w:rsidR="00E92268" w:rsidRPr="00A37A7B" w:rsidRDefault="00E92268" w:rsidP="001260FA">
      <w:pPr>
        <w:jc w:val="both"/>
      </w:pPr>
    </w:p>
    <w:p w:rsidR="008E5C82" w:rsidRPr="00A37A7B" w:rsidRDefault="008E5C82" w:rsidP="001260FA">
      <w:pPr>
        <w:jc w:val="both"/>
        <w:rPr>
          <w:b/>
          <w:u w:val="single"/>
        </w:rPr>
      </w:pPr>
      <w:r w:rsidRPr="00A37A7B">
        <w:rPr>
          <w:b/>
          <w:u w:val="single"/>
        </w:rPr>
        <w:lastRenderedPageBreak/>
        <w:t>Közönségszavazás:</w:t>
      </w:r>
    </w:p>
    <w:p w:rsidR="001260FA" w:rsidRPr="00A37A7B" w:rsidRDefault="001260FA" w:rsidP="001260FA">
      <w:pPr>
        <w:jc w:val="both"/>
      </w:pPr>
      <w:r w:rsidRPr="00A37A7B">
        <w:t xml:space="preserve">Ezzel párhuzamosan a közönségnek legjobban tetsző </w:t>
      </w:r>
      <w:r w:rsidR="00043687" w:rsidRPr="00A37A7B">
        <w:t>3</w:t>
      </w:r>
      <w:r w:rsidRPr="00A37A7B">
        <w:t xml:space="preserve"> kép is díjat kap, amelyekre </w:t>
      </w:r>
      <w:proofErr w:type="spellStart"/>
      <w:r w:rsidRPr="00A37A7B">
        <w:t>Facebook-oldalunkon</w:t>
      </w:r>
      <w:proofErr w:type="spellEnd"/>
      <w:r w:rsidRPr="00A37A7B">
        <w:t xml:space="preserve"> le</w:t>
      </w:r>
      <w:r w:rsidR="00757E86" w:rsidRPr="00A37A7B">
        <w:t>sz lehetőség szavazni</w:t>
      </w:r>
      <w:r w:rsidR="004C7B4C" w:rsidRPr="00A37A7B">
        <w:t xml:space="preserve"> (</w:t>
      </w:r>
      <w:hyperlink r:id="rId6" w:history="1">
        <w:r w:rsidR="009C0E3D" w:rsidRPr="00A37A7B">
          <w:rPr>
            <w:rStyle w:val="Hiperhivatkozs"/>
          </w:rPr>
          <w:t>https://www.facebook.com/kaptarko</w:t>
        </w:r>
      </w:hyperlink>
      <w:r w:rsidRPr="00A37A7B">
        <w:t>).</w:t>
      </w:r>
      <w:r w:rsidR="00A51DC9" w:rsidRPr="00A37A7B">
        <w:t xml:space="preserve"> </w:t>
      </w:r>
      <w:r w:rsidR="0066223E" w:rsidRPr="00A37A7B">
        <w:t>A közönségszavazásban kizárólag valós személyek vehetnek részt</w:t>
      </w:r>
      <w:r w:rsidR="00757E86" w:rsidRPr="00A37A7B">
        <w:t>!</w:t>
      </w:r>
    </w:p>
    <w:p w:rsidR="00043687" w:rsidRPr="00A37A7B" w:rsidRDefault="00043687" w:rsidP="00043687">
      <w:pPr>
        <w:jc w:val="both"/>
        <w:rPr>
          <w:b/>
          <w:u w:val="single"/>
        </w:rPr>
      </w:pPr>
      <w:r w:rsidRPr="00A37A7B">
        <w:rPr>
          <w:b/>
          <w:u w:val="single"/>
        </w:rPr>
        <w:t>A pályázat díjazása:</w:t>
      </w:r>
    </w:p>
    <w:p w:rsidR="00043687" w:rsidRPr="00A37A7B" w:rsidRDefault="00043687" w:rsidP="00043687">
      <w:pPr>
        <w:jc w:val="both"/>
        <w:rPr>
          <w:rFonts w:cstheme="minorHAnsi"/>
        </w:rPr>
      </w:pPr>
      <w:r w:rsidRPr="00A37A7B">
        <w:rPr>
          <w:rFonts w:cstheme="minorHAnsi"/>
          <w:color w:val="222222"/>
          <w:shd w:val="clear" w:color="auto" w:fill="FFFFFF"/>
        </w:rPr>
        <w:t>Bükkaljai települések önkormányzatai, szolgáltatói és a kiírók által felajánlott tárgyi és szolgáltatásbéli nyeremények.</w:t>
      </w:r>
    </w:p>
    <w:p w:rsidR="009C0E3D" w:rsidRPr="00A37A7B" w:rsidRDefault="009C0E3D" w:rsidP="009C0E3D">
      <w:pPr>
        <w:jc w:val="both"/>
        <w:rPr>
          <w:b/>
          <w:u w:val="single"/>
        </w:rPr>
      </w:pPr>
      <w:r w:rsidRPr="00A37A7B">
        <w:rPr>
          <w:b/>
          <w:u w:val="single"/>
        </w:rPr>
        <w:t>A nyertes műveket elbíráló zsűri tagjai:</w:t>
      </w:r>
    </w:p>
    <w:p w:rsidR="009C0E3D" w:rsidRPr="00A37A7B" w:rsidRDefault="009C0E3D" w:rsidP="009C0E3D">
      <w:pPr>
        <w:pStyle w:val="Listaszerbekezds"/>
        <w:numPr>
          <w:ilvl w:val="0"/>
          <w:numId w:val="1"/>
        </w:numPr>
        <w:jc w:val="both"/>
      </w:pPr>
      <w:proofErr w:type="spellStart"/>
      <w:r w:rsidRPr="00A37A7B">
        <w:t>Baráz</w:t>
      </w:r>
      <w:proofErr w:type="spellEnd"/>
      <w:r w:rsidRPr="00A37A7B">
        <w:t xml:space="preserve"> Csaba, Bükki Nemzeti Park Igazgatóság</w:t>
      </w:r>
    </w:p>
    <w:p w:rsidR="008E5C82" w:rsidRPr="00A37A7B" w:rsidRDefault="008E5C82" w:rsidP="008E5C82">
      <w:pPr>
        <w:pStyle w:val="Listaszerbekezds"/>
        <w:numPr>
          <w:ilvl w:val="0"/>
          <w:numId w:val="1"/>
        </w:numPr>
        <w:jc w:val="both"/>
      </w:pPr>
      <w:r w:rsidRPr="00A37A7B">
        <w:t>Kozma Attila, Bükki Nemzeti Park Igazgatóság</w:t>
      </w:r>
    </w:p>
    <w:p w:rsidR="009C0E3D" w:rsidRPr="00A37A7B" w:rsidRDefault="009C0E3D" w:rsidP="009C0E3D">
      <w:pPr>
        <w:pStyle w:val="Listaszerbekezds"/>
        <w:numPr>
          <w:ilvl w:val="0"/>
          <w:numId w:val="1"/>
        </w:numPr>
        <w:jc w:val="both"/>
      </w:pPr>
      <w:r w:rsidRPr="00A37A7B">
        <w:t>Havasi Norbert, Kaptárkő Egyesület</w:t>
      </w:r>
    </w:p>
    <w:p w:rsidR="009C0E3D" w:rsidRPr="00A37A7B" w:rsidRDefault="009C0E3D" w:rsidP="009C0E3D">
      <w:pPr>
        <w:pStyle w:val="Listaszerbekezds"/>
        <w:numPr>
          <w:ilvl w:val="0"/>
          <w:numId w:val="1"/>
        </w:numPr>
        <w:jc w:val="both"/>
      </w:pPr>
      <w:r w:rsidRPr="00A37A7B">
        <w:t>Novák Richárd, Kaptárkő Egyesület</w:t>
      </w:r>
    </w:p>
    <w:p w:rsidR="009C0E3D" w:rsidRPr="00A37A7B" w:rsidRDefault="009C0E3D" w:rsidP="009C0E3D">
      <w:pPr>
        <w:pStyle w:val="Listaszerbekezds"/>
        <w:numPr>
          <w:ilvl w:val="0"/>
          <w:numId w:val="1"/>
        </w:numPr>
        <w:jc w:val="both"/>
      </w:pPr>
      <w:r w:rsidRPr="00A37A7B">
        <w:t>Klein Dávid, Kaptárkő Egyesület</w:t>
      </w:r>
    </w:p>
    <w:p w:rsidR="009C0E3D" w:rsidRPr="00A37A7B" w:rsidRDefault="009C0E3D" w:rsidP="009C0E3D">
      <w:pPr>
        <w:pStyle w:val="Listaszerbekezds"/>
        <w:numPr>
          <w:ilvl w:val="0"/>
          <w:numId w:val="1"/>
        </w:numPr>
        <w:jc w:val="both"/>
      </w:pPr>
      <w:proofErr w:type="spellStart"/>
      <w:r w:rsidRPr="00A37A7B">
        <w:t>Kom</w:t>
      </w:r>
      <w:r w:rsidR="008E5C82" w:rsidRPr="00A37A7B">
        <w:t>k</w:t>
      </w:r>
      <w:r w:rsidRPr="00A37A7B">
        <w:t>a</w:t>
      </w:r>
      <w:proofErr w:type="spellEnd"/>
      <w:r w:rsidRPr="00A37A7B">
        <w:t xml:space="preserve"> Péter, fotós</w:t>
      </w:r>
    </w:p>
    <w:p w:rsidR="009C0E3D" w:rsidRPr="00A37A7B" w:rsidRDefault="008E5C82" w:rsidP="009C0E3D">
      <w:pPr>
        <w:pStyle w:val="Listaszerbekezds"/>
        <w:numPr>
          <w:ilvl w:val="0"/>
          <w:numId w:val="1"/>
        </w:numPr>
        <w:jc w:val="both"/>
      </w:pPr>
      <w:r w:rsidRPr="00A37A7B">
        <w:t>Ver</w:t>
      </w:r>
      <w:r w:rsidR="009C0E3D" w:rsidRPr="00A37A7B">
        <w:t>es Imre, grafikus</w:t>
      </w:r>
    </w:p>
    <w:p w:rsidR="00043687" w:rsidRPr="00A37A7B" w:rsidRDefault="00043687" w:rsidP="00225EF1">
      <w:pPr>
        <w:jc w:val="both"/>
        <w:rPr>
          <w:b/>
          <w:u w:val="single"/>
        </w:rPr>
      </w:pPr>
      <w:r w:rsidRPr="00A37A7B">
        <w:rPr>
          <w:b/>
          <w:u w:val="single"/>
        </w:rPr>
        <w:t>Vándorkiállítás:</w:t>
      </w:r>
    </w:p>
    <w:p w:rsidR="00F3409C" w:rsidRPr="00A37A7B" w:rsidRDefault="00225EF1" w:rsidP="00225EF1">
      <w:pPr>
        <w:jc w:val="both"/>
      </w:pPr>
      <w:r w:rsidRPr="00A37A7B">
        <w:t xml:space="preserve">A pályázaton részt vevő alkotásokból </w:t>
      </w:r>
      <w:r w:rsidR="00043687" w:rsidRPr="00A37A7B">
        <w:t>vándor</w:t>
      </w:r>
      <w:r w:rsidRPr="00A37A7B">
        <w:t>kiállítást</w:t>
      </w:r>
      <w:r w:rsidR="0072006A" w:rsidRPr="00A37A7B">
        <w:t xml:space="preserve"> szervezünk, melynek megnyitój</w:t>
      </w:r>
      <w:r w:rsidR="00F3409C" w:rsidRPr="00A37A7B">
        <w:t>ár</w:t>
      </w:r>
      <w:r w:rsidRPr="00A37A7B">
        <w:t>a</w:t>
      </w:r>
      <w:r w:rsidR="00F3409C" w:rsidRPr="00A37A7B">
        <w:t xml:space="preserve"> és a fotósok díjazására</w:t>
      </w:r>
      <w:r w:rsidRPr="00A37A7B">
        <w:t xml:space="preserve"> </w:t>
      </w:r>
      <w:r w:rsidR="003E3F95" w:rsidRPr="00A37A7B">
        <w:t xml:space="preserve">a </w:t>
      </w:r>
      <w:r w:rsidR="00F3409C" w:rsidRPr="00A37A7B">
        <w:rPr>
          <w:b/>
        </w:rPr>
        <w:t xml:space="preserve">IV. </w:t>
      </w:r>
      <w:r w:rsidR="003E3F95" w:rsidRPr="00A37A7B">
        <w:rPr>
          <w:b/>
        </w:rPr>
        <w:t>Bükkaljai Mustrán</w:t>
      </w:r>
      <w:r w:rsidR="0072006A" w:rsidRPr="00A37A7B">
        <w:rPr>
          <w:b/>
        </w:rPr>
        <w:t xml:space="preserve"> </w:t>
      </w:r>
      <w:r w:rsidR="00F3409C" w:rsidRPr="00A37A7B">
        <w:rPr>
          <w:b/>
        </w:rPr>
        <w:t>kerül sor</w:t>
      </w:r>
      <w:r w:rsidR="00A75FAE" w:rsidRPr="00A37A7B">
        <w:rPr>
          <w:b/>
        </w:rPr>
        <w:t xml:space="preserve"> június 24-én </w:t>
      </w:r>
      <w:r w:rsidR="009C0E3D" w:rsidRPr="00A37A7B">
        <w:rPr>
          <w:b/>
        </w:rPr>
        <w:t xml:space="preserve">Cserépfaluban, </w:t>
      </w:r>
      <w:r w:rsidR="00A75FAE" w:rsidRPr="00A37A7B">
        <w:rPr>
          <w:b/>
        </w:rPr>
        <w:t>a Bükk Déli Kapu Látogatóközpontban</w:t>
      </w:r>
      <w:r w:rsidR="009C0E3D" w:rsidRPr="00A37A7B">
        <w:t>.</w:t>
      </w:r>
    </w:p>
    <w:p w:rsidR="00225EF1" w:rsidRDefault="00225EF1" w:rsidP="00225EF1">
      <w:pPr>
        <w:jc w:val="both"/>
      </w:pPr>
      <w:r w:rsidRPr="00A37A7B">
        <w:t xml:space="preserve">A </w:t>
      </w:r>
      <w:r w:rsidR="0072006A" w:rsidRPr="00A37A7B">
        <w:t>bükkaljai kőkultúrá</w:t>
      </w:r>
      <w:r w:rsidR="003E3F95" w:rsidRPr="00A37A7B">
        <w:t xml:space="preserve">ról további információt találhatnak a bukkalja.info.hu honlapon. </w:t>
      </w:r>
      <w:r w:rsidRPr="00A37A7B">
        <w:t>A</w:t>
      </w:r>
      <w:r w:rsidR="0072006A" w:rsidRPr="00A37A7B">
        <w:t>z értékek</w:t>
      </w:r>
      <w:r w:rsidRPr="00A37A7B">
        <w:t xml:space="preserve"> </w:t>
      </w:r>
      <w:r w:rsidR="00F3409C" w:rsidRPr="00A37A7B">
        <w:t>felkereséséhez</w:t>
      </w:r>
      <w:r w:rsidRPr="00A37A7B">
        <w:t xml:space="preserve"> a </w:t>
      </w:r>
      <w:proofErr w:type="spellStart"/>
      <w:r w:rsidRPr="00A37A7B">
        <w:t>Cartographia</w:t>
      </w:r>
      <w:proofErr w:type="spellEnd"/>
      <w:r w:rsidRPr="00A37A7B">
        <w:t xml:space="preserve"> </w:t>
      </w:r>
      <w:r w:rsidR="003E3F95" w:rsidRPr="00A37A7B">
        <w:t xml:space="preserve">Bükk </w:t>
      </w:r>
      <w:r w:rsidRPr="00A37A7B">
        <w:t>tur</w:t>
      </w:r>
      <w:r w:rsidR="003E3F95" w:rsidRPr="00A37A7B">
        <w:t xml:space="preserve">istatérképe és turistakalauza </w:t>
      </w:r>
      <w:r w:rsidR="0072006A" w:rsidRPr="00A37A7B">
        <w:t>nyújt</w:t>
      </w:r>
      <w:r w:rsidR="003E3F95" w:rsidRPr="00A37A7B">
        <w:t xml:space="preserve"> segítséget.</w:t>
      </w:r>
    </w:p>
    <w:sectPr w:rsidR="00225EF1" w:rsidSect="0026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31BD6"/>
    <w:multiLevelType w:val="hybridMultilevel"/>
    <w:tmpl w:val="15C0D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EF1"/>
    <w:rsid w:val="00043687"/>
    <w:rsid w:val="001260FA"/>
    <w:rsid w:val="00144188"/>
    <w:rsid w:val="00214646"/>
    <w:rsid w:val="00225EF1"/>
    <w:rsid w:val="0026379B"/>
    <w:rsid w:val="003B5209"/>
    <w:rsid w:val="003E3F95"/>
    <w:rsid w:val="004C7B4C"/>
    <w:rsid w:val="00583499"/>
    <w:rsid w:val="0066223E"/>
    <w:rsid w:val="006A0112"/>
    <w:rsid w:val="0072006A"/>
    <w:rsid w:val="00732B7A"/>
    <w:rsid w:val="00757E86"/>
    <w:rsid w:val="007F33C1"/>
    <w:rsid w:val="008E5C82"/>
    <w:rsid w:val="009044AA"/>
    <w:rsid w:val="009C0E3D"/>
    <w:rsid w:val="00A37A7B"/>
    <w:rsid w:val="00A51DC9"/>
    <w:rsid w:val="00A75FAE"/>
    <w:rsid w:val="00B30BF0"/>
    <w:rsid w:val="00B65C70"/>
    <w:rsid w:val="00E92268"/>
    <w:rsid w:val="00F3409C"/>
    <w:rsid w:val="00F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0E3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C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ptar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Kaptárkő</dc:creator>
  <cp:keywords/>
  <dc:description/>
  <cp:lastModifiedBy>Havasi Norbert</cp:lastModifiedBy>
  <cp:revision>13</cp:revision>
  <dcterms:created xsi:type="dcterms:W3CDTF">2016-12-06T09:10:00Z</dcterms:created>
  <dcterms:modified xsi:type="dcterms:W3CDTF">2017-04-23T16:51:00Z</dcterms:modified>
</cp:coreProperties>
</file>